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A606D" w14:textId="46F48FB2" w:rsidR="00BC49A2" w:rsidRDefault="00BC49A2" w:rsidP="00F85D68">
      <w:pPr>
        <w:jc w:val="center"/>
        <w:rPr>
          <w:rFonts w:cs="Times New Roman"/>
          <w:b/>
          <w:szCs w:val="24"/>
        </w:rPr>
      </w:pPr>
      <w:r w:rsidRPr="00F85D68">
        <w:rPr>
          <w:rFonts w:cs="Times New Roman"/>
          <w:b/>
          <w:szCs w:val="24"/>
        </w:rPr>
        <w:t>Совет ИВО с Главой ИВДИВО</w:t>
      </w:r>
      <w:r w:rsidR="00303FDD">
        <w:rPr>
          <w:rFonts w:cs="Times New Roman"/>
          <w:b/>
          <w:szCs w:val="24"/>
        </w:rPr>
        <w:t>.</w:t>
      </w:r>
    </w:p>
    <w:p w14:paraId="03C6C939" w14:textId="77777777" w:rsidR="00303FDD" w:rsidRDefault="00303FDD" w:rsidP="00F85D68">
      <w:pPr>
        <w:jc w:val="center"/>
        <w:rPr>
          <w:rFonts w:cs="Times New Roman"/>
          <w:b/>
          <w:szCs w:val="24"/>
        </w:rPr>
      </w:pPr>
    </w:p>
    <w:p w14:paraId="6E48AB1A" w14:textId="77777777" w:rsidR="004226B0" w:rsidRDefault="00E01934" w:rsidP="007054EA">
      <w:r>
        <w:t>Давайте сейчас стяжаем Розу Сердца, чтобы я вас перевёл на 8-й горизонт.</w:t>
      </w:r>
      <w:r w:rsidR="00F373EF">
        <w:t xml:space="preserve"> В центре Розы кто будет стоять? Я предлагаю в центре Розы поставить 8-рицу: одно </w:t>
      </w:r>
      <w:r w:rsidR="00747859">
        <w:t>Т</w:t>
      </w:r>
      <w:r w:rsidR="00F373EF">
        <w:t>ело, насыщенное Компетентной Человеческой Волей</w:t>
      </w:r>
      <w:r w:rsidR="00704E8B">
        <w:t xml:space="preserve">, </w:t>
      </w:r>
      <w:r w:rsidR="00704E8B" w:rsidRPr="00704E8B">
        <w:t>Компетентной Посвящённой Вол</w:t>
      </w:r>
      <w:r w:rsidR="00704E8B">
        <w:t>ей</w:t>
      </w:r>
      <w:r w:rsidR="00F373EF">
        <w:t xml:space="preserve"> и до Компетентной Отцовской Волей. </w:t>
      </w:r>
    </w:p>
    <w:p w14:paraId="26284B34" w14:textId="795FBF35" w:rsidR="00562272" w:rsidRDefault="00432BFF" w:rsidP="007054EA">
      <w:r>
        <w:t>Стяжа</w:t>
      </w:r>
      <w:r w:rsidR="004B4AF5">
        <w:t xml:space="preserve">ем Розу Сердца с </w:t>
      </w:r>
      <w:r w:rsidR="008160AF">
        <w:t>т</w:t>
      </w:r>
      <w:r w:rsidR="004B4AF5">
        <w:t xml:space="preserve">елом </w:t>
      </w:r>
      <w:r w:rsidR="004B4AF5">
        <w:t>Компетентной</w:t>
      </w:r>
      <w:r w:rsidR="004B4AF5">
        <w:t xml:space="preserve"> Воли в центре. </w:t>
      </w:r>
      <w:r w:rsidR="008160AF">
        <w:t xml:space="preserve">Это </w:t>
      </w:r>
      <w:r w:rsidR="007115D1">
        <w:t>Т</w:t>
      </w:r>
      <w:r w:rsidR="008160AF">
        <w:t xml:space="preserve">ело Воли, насыщенное </w:t>
      </w:r>
      <w:r w:rsidR="007115D1">
        <w:t>Компетентной</w:t>
      </w:r>
      <w:r w:rsidR="007115D1">
        <w:t xml:space="preserve"> </w:t>
      </w:r>
      <w:r w:rsidR="008160AF">
        <w:t>Человеческой Волей</w:t>
      </w:r>
      <w:r w:rsidR="008160AF">
        <w:t xml:space="preserve"> и т.д.</w:t>
      </w:r>
      <w:r w:rsidR="00CE5E15">
        <w:t xml:space="preserve"> Плюс на это всё мы в Розу стяжаем от Отца Русскую цивилизацию, чтобы Роза </w:t>
      </w:r>
      <w:r w:rsidR="00513748">
        <w:t>насытилась,</w:t>
      </w:r>
      <w:r w:rsidR="00CE5E15">
        <w:t xml:space="preserve"> чтобы вы вошли в Воскрешение Розой</w:t>
      </w:r>
      <w:r w:rsidR="00D950E0">
        <w:t>.</w:t>
      </w:r>
      <w:r w:rsidR="005A4025">
        <w:t xml:space="preserve"> Нужна Роза Воскрешения с Компетентн</w:t>
      </w:r>
      <w:r w:rsidR="0013399F">
        <w:t>ым телом</w:t>
      </w:r>
      <w:r w:rsidR="005A4025">
        <w:t xml:space="preserve"> Вол</w:t>
      </w:r>
      <w:r w:rsidR="0013399F">
        <w:t>и</w:t>
      </w:r>
      <w:r w:rsidR="005A4025">
        <w:t xml:space="preserve"> в центре. </w:t>
      </w:r>
      <w:r w:rsidR="006C660B">
        <w:t xml:space="preserve">Это высокая Роза, это сложная Роза. Это не Роза 56-го горизонта. Этой Розой можно потом дальше </w:t>
      </w:r>
      <w:r w:rsidR="00ED7442">
        <w:t xml:space="preserve">жить и </w:t>
      </w:r>
      <w:r w:rsidR="006C660B">
        <w:t xml:space="preserve">действовать в развитии Подразделения и вашей Воскрешённости. </w:t>
      </w:r>
    </w:p>
    <w:p w14:paraId="2A89BF8C" w14:textId="45F353FA" w:rsidR="00562272" w:rsidRDefault="00562272" w:rsidP="00562272">
      <w:pPr>
        <w:pStyle w:val="1"/>
        <w:spacing w:before="120" w:after="120"/>
      </w:pPr>
      <w:r>
        <w:t xml:space="preserve">Практика. </w:t>
      </w:r>
      <w:r w:rsidR="00182489" w:rsidRPr="00182489">
        <w:rPr>
          <w:color w:val="FF0000"/>
        </w:rPr>
        <w:t>Первостяжание.</w:t>
      </w:r>
      <w:r w:rsidR="00182489">
        <w:t xml:space="preserve"> </w:t>
      </w:r>
      <w:r w:rsidR="000C04C0">
        <w:t xml:space="preserve">Стяжание Розы Воскрешения </w:t>
      </w:r>
      <w:r w:rsidR="00580CF0">
        <w:t xml:space="preserve">и </w:t>
      </w:r>
      <w:r w:rsidR="00580CF0">
        <w:t>Тел</w:t>
      </w:r>
      <w:r w:rsidR="00580CF0">
        <w:t>а</w:t>
      </w:r>
      <w:r w:rsidR="00580CF0">
        <w:t xml:space="preserve"> Воли Воскрешения </w:t>
      </w:r>
      <w:r w:rsidR="00580CF0">
        <w:t>с</w:t>
      </w:r>
      <w:r w:rsidR="00580CF0">
        <w:t xml:space="preserve"> надел</w:t>
      </w:r>
      <w:r w:rsidR="00580CF0">
        <w:t>ением</w:t>
      </w:r>
      <w:r w:rsidR="00580CF0">
        <w:t xml:space="preserve"> Тел</w:t>
      </w:r>
      <w:r w:rsidR="00580CF0">
        <w:t>а</w:t>
      </w:r>
      <w:r w:rsidR="00580CF0">
        <w:t xml:space="preserve"> восьмью реализациями</w:t>
      </w:r>
      <w:r w:rsidR="00580CF0">
        <w:t>.</w:t>
      </w:r>
      <w:r w:rsidR="00580CF0" w:rsidRPr="00580CF0">
        <w:t xml:space="preserve"> </w:t>
      </w:r>
      <w:r w:rsidR="00580CF0">
        <w:t>С</w:t>
      </w:r>
      <w:r w:rsidR="00580CF0">
        <w:t>тяжа</w:t>
      </w:r>
      <w:r w:rsidR="00580CF0">
        <w:t>ние</w:t>
      </w:r>
      <w:r w:rsidR="00580CF0">
        <w:t xml:space="preserve"> Печат</w:t>
      </w:r>
      <w:r w:rsidR="00580CF0">
        <w:t>и</w:t>
      </w:r>
      <w:r w:rsidR="00580CF0">
        <w:t xml:space="preserve"> Русской цивилизации Синтеза Отец-Человек-Субъект-Землянина Планеты Земля в явлении всей Розы Воскрешения и Компетентного тела Воли</w:t>
      </w:r>
      <w:r w:rsidR="00580CF0">
        <w:t>.</w:t>
      </w:r>
      <w:r w:rsidR="00580CF0">
        <w:t xml:space="preserve"> </w:t>
      </w:r>
    </w:p>
    <w:p w14:paraId="6B5F3201" w14:textId="39872D91" w:rsidR="002A3E53" w:rsidRPr="00994C07" w:rsidRDefault="00562272" w:rsidP="007054EA">
      <w:pPr>
        <w:rPr>
          <w:i/>
          <w:iCs/>
        </w:rPr>
      </w:pPr>
      <w:r w:rsidRPr="00994C07">
        <w:rPr>
          <w:i/>
          <w:iCs/>
        </w:rPr>
        <w:t xml:space="preserve">Переключаемся в Зал Изначально Вышестоящего Отца в наши тела, стоящие пред Изначально Вышестоящим Отцом в 2049-м архетипе ИВДИВО. </w:t>
      </w:r>
      <w:r w:rsidR="002A3E53" w:rsidRPr="00994C07">
        <w:rPr>
          <w:i/>
          <w:iCs/>
        </w:rPr>
        <w:t>Фиксируемся в телах каждого из нас в 2049-м архетипе ИВДИВО</w:t>
      </w:r>
      <w:r w:rsidR="00492C47" w:rsidRPr="00994C07">
        <w:rPr>
          <w:i/>
          <w:iCs/>
        </w:rPr>
        <w:t xml:space="preserve"> в Зале </w:t>
      </w:r>
      <w:r w:rsidR="00492C47" w:rsidRPr="00994C07">
        <w:rPr>
          <w:i/>
          <w:iCs/>
        </w:rPr>
        <w:t>Изначально Вышестоящего Отца</w:t>
      </w:r>
      <w:r w:rsidR="00A32AE3" w:rsidRPr="00994C07">
        <w:rPr>
          <w:i/>
          <w:iCs/>
        </w:rPr>
        <w:t>, одетых в форму Должностных Полномочий</w:t>
      </w:r>
      <w:r w:rsidR="0079446D" w:rsidRPr="00994C07">
        <w:rPr>
          <w:i/>
          <w:iCs/>
        </w:rPr>
        <w:t xml:space="preserve"> и степени реализаций каждого из нас.</w:t>
      </w:r>
    </w:p>
    <w:p w14:paraId="515B8E10" w14:textId="0263FEE3" w:rsidR="00E24A23" w:rsidRPr="00994C07" w:rsidRDefault="00D606BA" w:rsidP="007054EA">
      <w:pPr>
        <w:rPr>
          <w:i/>
          <w:iCs/>
        </w:rPr>
      </w:pPr>
      <w:r w:rsidRPr="00994C07">
        <w:rPr>
          <w:i/>
          <w:iCs/>
        </w:rPr>
        <w:t xml:space="preserve">И синтезируясь с </w:t>
      </w:r>
      <w:r w:rsidRPr="00994C07">
        <w:rPr>
          <w:i/>
          <w:iCs/>
        </w:rPr>
        <w:t>Изначально Вышестоящ</w:t>
      </w:r>
      <w:r w:rsidRPr="00994C07">
        <w:rPr>
          <w:i/>
          <w:iCs/>
        </w:rPr>
        <w:t>им</w:t>
      </w:r>
      <w:r w:rsidRPr="00994C07">
        <w:rPr>
          <w:i/>
          <w:iCs/>
        </w:rPr>
        <w:t xml:space="preserve"> Отц</w:t>
      </w:r>
      <w:r w:rsidRPr="00994C07">
        <w:rPr>
          <w:i/>
          <w:iCs/>
        </w:rPr>
        <w:t xml:space="preserve">ом итогами разработки Совершенного Сердца в течении месяца, мы стяжаем Розу Воскрешения каждому из нас и синтезу нас в явлении Воскрешения </w:t>
      </w:r>
      <w:r w:rsidRPr="00994C07">
        <w:rPr>
          <w:i/>
          <w:iCs/>
        </w:rPr>
        <w:t>Изначально Вышестоящего Отца</w:t>
      </w:r>
      <w:r w:rsidRPr="00994C07">
        <w:rPr>
          <w:i/>
          <w:iCs/>
        </w:rPr>
        <w:t xml:space="preserve"> собою и всей командой подразделения ИВДИВО </w:t>
      </w:r>
      <w:r w:rsidR="00026DB8" w:rsidRPr="00994C07">
        <w:rPr>
          <w:i/>
          <w:iCs/>
        </w:rPr>
        <w:t>для Пл</w:t>
      </w:r>
      <w:r w:rsidR="002C0FA2" w:rsidRPr="00994C07">
        <w:rPr>
          <w:i/>
          <w:iCs/>
        </w:rPr>
        <w:t xml:space="preserve">анеты </w:t>
      </w:r>
      <w:r w:rsidR="00026DB8" w:rsidRPr="00994C07">
        <w:rPr>
          <w:i/>
          <w:iCs/>
        </w:rPr>
        <w:t>З</w:t>
      </w:r>
      <w:r w:rsidR="002C0FA2" w:rsidRPr="00994C07">
        <w:rPr>
          <w:i/>
          <w:iCs/>
        </w:rPr>
        <w:t>емля Отец-Человек-Субъект-Землянам</w:t>
      </w:r>
      <w:r w:rsidR="00D03C22" w:rsidRPr="00994C07">
        <w:rPr>
          <w:i/>
          <w:iCs/>
        </w:rPr>
        <w:t xml:space="preserve"> и Человечеству Земли в целом, как на Планете Земля, так и во всех Архетипах ИВДИВО. </w:t>
      </w:r>
      <w:r w:rsidR="000C04C0" w:rsidRPr="00994C07">
        <w:rPr>
          <w:i/>
          <w:iCs/>
        </w:rPr>
        <w:t>Прося развернуть индивидуальные Розы Воскрешения каждому</w:t>
      </w:r>
      <w:r w:rsidR="000C04C0" w:rsidRPr="00994C07">
        <w:rPr>
          <w:i/>
          <w:iCs/>
        </w:rPr>
        <w:t xml:space="preserve"> из нас</w:t>
      </w:r>
      <w:r w:rsidR="00026DB8" w:rsidRPr="00994C07">
        <w:rPr>
          <w:i/>
          <w:iCs/>
        </w:rPr>
        <w:t xml:space="preserve"> </w:t>
      </w:r>
      <w:r w:rsidR="000C04C0" w:rsidRPr="00994C07">
        <w:rPr>
          <w:i/>
          <w:iCs/>
        </w:rPr>
        <w:t>и командную Розу Воскрешения</w:t>
      </w:r>
      <w:r w:rsidR="00E24A23" w:rsidRPr="00994C07">
        <w:rPr>
          <w:i/>
          <w:iCs/>
        </w:rPr>
        <w:t>,</w:t>
      </w:r>
      <w:r w:rsidR="000C04C0" w:rsidRPr="00994C07">
        <w:rPr>
          <w:i/>
          <w:iCs/>
        </w:rPr>
        <w:t xml:space="preserve"> с явлением и фиксацией в Иркутске</w:t>
      </w:r>
      <w:r w:rsidR="00E24A23" w:rsidRPr="00994C07">
        <w:rPr>
          <w:i/>
          <w:iCs/>
        </w:rPr>
        <w:t>,</w:t>
      </w:r>
      <w:r w:rsidR="000C04C0" w:rsidRPr="00994C07">
        <w:rPr>
          <w:i/>
          <w:iCs/>
        </w:rPr>
        <w:t xml:space="preserve"> в синтезе нас. </w:t>
      </w:r>
    </w:p>
    <w:p w14:paraId="01CC3A17" w14:textId="5E717610" w:rsidR="00823BAB" w:rsidRPr="00994C07" w:rsidRDefault="00E24A23" w:rsidP="007054EA">
      <w:pPr>
        <w:rPr>
          <w:i/>
          <w:iCs/>
        </w:rPr>
      </w:pPr>
      <w:r w:rsidRPr="00994C07">
        <w:rPr>
          <w:i/>
          <w:iCs/>
        </w:rPr>
        <w:t>И становимся босиком. У нас растворяются туфли</w:t>
      </w:r>
      <w:r w:rsidR="000D22FF" w:rsidRPr="00994C07">
        <w:rPr>
          <w:i/>
          <w:iCs/>
        </w:rPr>
        <w:t>,</w:t>
      </w:r>
      <w:r w:rsidRPr="00994C07">
        <w:rPr>
          <w:i/>
          <w:iCs/>
        </w:rPr>
        <w:t xml:space="preserve"> </w:t>
      </w:r>
      <w:r w:rsidR="000D22FF" w:rsidRPr="00994C07">
        <w:rPr>
          <w:i/>
          <w:iCs/>
        </w:rPr>
        <w:t>п</w:t>
      </w:r>
      <w:r w:rsidRPr="00994C07">
        <w:rPr>
          <w:i/>
          <w:iCs/>
        </w:rPr>
        <w:t xml:space="preserve">отому что под нашими стопами </w:t>
      </w:r>
      <w:r w:rsidR="000D22FF" w:rsidRPr="00994C07">
        <w:rPr>
          <w:i/>
          <w:iCs/>
        </w:rPr>
        <w:t>вырастают Зерцала Розы, лепестки Огненной Розы. Они лежат, потому что мы перед Отцом стоим. Огонь более такой — горизонтальный</w:t>
      </w:r>
      <w:r w:rsidR="007B7975" w:rsidRPr="00994C07">
        <w:rPr>
          <w:i/>
          <w:iCs/>
        </w:rPr>
        <w:t xml:space="preserve"> из лепестков</w:t>
      </w:r>
      <w:r w:rsidR="000D22FF" w:rsidRPr="00994C07">
        <w:rPr>
          <w:i/>
          <w:iCs/>
        </w:rPr>
        <w:t xml:space="preserve">.  </w:t>
      </w:r>
    </w:p>
    <w:p w14:paraId="0D58633F" w14:textId="2BF2B814" w:rsidR="007A1CB7" w:rsidRPr="00994C07" w:rsidRDefault="00823BAB" w:rsidP="007054EA">
      <w:pPr>
        <w:rPr>
          <w:i/>
          <w:iCs/>
        </w:rPr>
      </w:pPr>
      <w:r w:rsidRPr="00994C07">
        <w:rPr>
          <w:i/>
          <w:iCs/>
        </w:rPr>
        <w:t>И синтезируясь с Изначально Вышестоящим</w:t>
      </w:r>
      <w:r w:rsidRPr="00994C07">
        <w:rPr>
          <w:i/>
          <w:iCs/>
        </w:rPr>
        <w:t xml:space="preserve"> Отцом, </w:t>
      </w:r>
      <w:r w:rsidR="00283516" w:rsidRPr="00994C07">
        <w:rPr>
          <w:i/>
          <w:iCs/>
        </w:rPr>
        <w:t xml:space="preserve">стяжаем 2049 Архетипических лепестков </w:t>
      </w:r>
      <w:r w:rsidR="00283516" w:rsidRPr="00994C07">
        <w:rPr>
          <w:i/>
          <w:iCs/>
        </w:rPr>
        <w:t>Роз</w:t>
      </w:r>
      <w:r w:rsidR="00283516" w:rsidRPr="00994C07">
        <w:rPr>
          <w:i/>
          <w:iCs/>
        </w:rPr>
        <w:t>ы</w:t>
      </w:r>
      <w:r w:rsidR="00283516" w:rsidRPr="00994C07">
        <w:rPr>
          <w:i/>
          <w:iCs/>
        </w:rPr>
        <w:t xml:space="preserve"> Воскрешения</w:t>
      </w:r>
      <w:r w:rsidR="001F60B5" w:rsidRPr="00994C07">
        <w:rPr>
          <w:i/>
          <w:iCs/>
        </w:rPr>
        <w:t xml:space="preserve"> в явлении: 1 лепесток — 1 Архетип ИВДИВО, явления 2048-рицы 4 Жизней каждого из нас</w:t>
      </w:r>
      <w:r w:rsidR="003D7EC7" w:rsidRPr="00994C07">
        <w:rPr>
          <w:i/>
          <w:iCs/>
        </w:rPr>
        <w:t xml:space="preserve">. Прося </w:t>
      </w:r>
      <w:r w:rsidR="00972392" w:rsidRPr="00994C07">
        <w:rPr>
          <w:i/>
          <w:iCs/>
        </w:rPr>
        <w:t xml:space="preserve">Изначально Вышестоящего Отца зафиксировать в каждом </w:t>
      </w:r>
      <w:r w:rsidR="002D3657" w:rsidRPr="00994C07">
        <w:rPr>
          <w:i/>
          <w:iCs/>
        </w:rPr>
        <w:t>л</w:t>
      </w:r>
      <w:r w:rsidR="00972392" w:rsidRPr="00994C07">
        <w:rPr>
          <w:i/>
          <w:iCs/>
        </w:rPr>
        <w:t>епестке</w:t>
      </w:r>
      <w:r w:rsidR="002D3657" w:rsidRPr="00994C07">
        <w:rPr>
          <w:i/>
          <w:iCs/>
        </w:rPr>
        <w:t xml:space="preserve"> Синтез Воскрешения ракурсом одной из 2048 Частей, архетипически выраженных 2048 Архетипами ИВДИВО</w:t>
      </w:r>
      <w:r w:rsidR="007A1CB7" w:rsidRPr="00994C07">
        <w:rPr>
          <w:i/>
          <w:iCs/>
        </w:rPr>
        <w:t>,</w:t>
      </w:r>
      <w:r w:rsidR="00F55195" w:rsidRPr="00994C07">
        <w:rPr>
          <w:i/>
          <w:iCs/>
        </w:rPr>
        <w:t xml:space="preserve"> </w:t>
      </w:r>
      <w:r w:rsidR="007A1CB7" w:rsidRPr="00994C07">
        <w:rPr>
          <w:i/>
          <w:iCs/>
        </w:rPr>
        <w:t>с</w:t>
      </w:r>
      <w:r w:rsidR="00F55195" w:rsidRPr="00994C07">
        <w:rPr>
          <w:i/>
          <w:iCs/>
        </w:rPr>
        <w:t xml:space="preserve"> возможностью переключения на виды организации материи любых из 2048 Архетипов</w:t>
      </w:r>
      <w:r w:rsidR="007A1CB7" w:rsidRPr="00994C07">
        <w:rPr>
          <w:i/>
          <w:iCs/>
        </w:rPr>
        <w:t>.</w:t>
      </w:r>
    </w:p>
    <w:p w14:paraId="4A90B18A" w14:textId="77777777" w:rsidR="00C2019B" w:rsidRPr="00994C07" w:rsidRDefault="007A1CB7" w:rsidP="007054EA">
      <w:pPr>
        <w:rPr>
          <w:i/>
          <w:iCs/>
        </w:rPr>
      </w:pPr>
      <w:r w:rsidRPr="00994C07">
        <w:rPr>
          <w:i/>
          <w:iCs/>
        </w:rPr>
        <w:t>И синтезируясь с Изначально Вышестоящим Отцом, стяжаем</w:t>
      </w:r>
      <w:r w:rsidR="00705231" w:rsidRPr="00994C07">
        <w:rPr>
          <w:i/>
          <w:iCs/>
        </w:rPr>
        <w:t xml:space="preserve"> Тело Воли </w:t>
      </w:r>
      <w:r w:rsidR="00D24112" w:rsidRPr="00994C07">
        <w:rPr>
          <w:i/>
          <w:iCs/>
        </w:rPr>
        <w:t>Воскрешения в центре Розы. Прося наделить это Тело восьмью реализациями</w:t>
      </w:r>
      <w:r w:rsidR="00C2019B" w:rsidRPr="00994C07">
        <w:rPr>
          <w:i/>
          <w:iCs/>
        </w:rPr>
        <w:t>:</w:t>
      </w:r>
    </w:p>
    <w:p w14:paraId="5FCE86D3" w14:textId="5B0FB66E" w:rsidR="00D24112" w:rsidRPr="00994C07" w:rsidRDefault="00D24112" w:rsidP="007054EA">
      <w:pPr>
        <w:rPr>
          <w:i/>
          <w:iCs/>
        </w:rPr>
      </w:pPr>
      <w:r w:rsidRPr="00994C07">
        <w:rPr>
          <w:i/>
          <w:iCs/>
        </w:rPr>
        <w:t>Компетентной Отцовской Вол</w:t>
      </w:r>
      <w:r w:rsidRPr="00994C07">
        <w:rPr>
          <w:i/>
          <w:iCs/>
        </w:rPr>
        <w:t>и</w:t>
      </w:r>
      <w:r w:rsidR="00C2019B" w:rsidRPr="00994C07">
        <w:rPr>
          <w:i/>
          <w:iCs/>
        </w:rPr>
        <w:t>,</w:t>
      </w:r>
      <w:r w:rsidRPr="00994C07">
        <w:rPr>
          <w:i/>
          <w:iCs/>
        </w:rPr>
        <w:t xml:space="preserve"> </w:t>
      </w:r>
    </w:p>
    <w:p w14:paraId="57759654" w14:textId="04D67BE5" w:rsidR="00C2019B" w:rsidRPr="00994C07" w:rsidRDefault="00D24112" w:rsidP="007054EA">
      <w:pPr>
        <w:rPr>
          <w:i/>
          <w:iCs/>
        </w:rPr>
      </w:pPr>
      <w:r w:rsidRPr="00994C07">
        <w:rPr>
          <w:i/>
          <w:iCs/>
        </w:rPr>
        <w:t xml:space="preserve">Компетентной </w:t>
      </w:r>
      <w:r w:rsidRPr="00994C07">
        <w:rPr>
          <w:i/>
          <w:iCs/>
        </w:rPr>
        <w:t>Аватарской</w:t>
      </w:r>
      <w:r w:rsidRPr="00994C07">
        <w:rPr>
          <w:i/>
          <w:iCs/>
        </w:rPr>
        <w:t xml:space="preserve"> Воли</w:t>
      </w:r>
      <w:r w:rsidR="00C2019B" w:rsidRPr="00994C07">
        <w:rPr>
          <w:i/>
          <w:iCs/>
        </w:rPr>
        <w:t>,</w:t>
      </w:r>
    </w:p>
    <w:p w14:paraId="7956D337" w14:textId="335BC32E" w:rsidR="00C2019B" w:rsidRPr="00994C07" w:rsidRDefault="00C2019B" w:rsidP="007054EA">
      <w:pPr>
        <w:rPr>
          <w:i/>
          <w:iCs/>
        </w:rPr>
      </w:pPr>
      <w:r w:rsidRPr="00994C07">
        <w:rPr>
          <w:i/>
          <w:iCs/>
        </w:rPr>
        <w:t xml:space="preserve">Компетентной </w:t>
      </w:r>
      <w:r w:rsidRPr="00994C07">
        <w:rPr>
          <w:i/>
          <w:iCs/>
        </w:rPr>
        <w:t>Владыческой Воли,</w:t>
      </w:r>
    </w:p>
    <w:p w14:paraId="660041AA" w14:textId="625B7E05" w:rsidR="00C2019B" w:rsidRPr="00994C07" w:rsidRDefault="00C2019B" w:rsidP="007054EA">
      <w:pPr>
        <w:rPr>
          <w:i/>
          <w:iCs/>
        </w:rPr>
      </w:pPr>
      <w:r w:rsidRPr="00994C07">
        <w:rPr>
          <w:i/>
          <w:iCs/>
        </w:rPr>
        <w:t xml:space="preserve">Компетентной </w:t>
      </w:r>
      <w:r w:rsidRPr="00994C07">
        <w:rPr>
          <w:i/>
          <w:iCs/>
        </w:rPr>
        <w:t>Учительской</w:t>
      </w:r>
      <w:r w:rsidRPr="00994C07">
        <w:rPr>
          <w:i/>
          <w:iCs/>
        </w:rPr>
        <w:t xml:space="preserve"> Воли</w:t>
      </w:r>
      <w:r w:rsidRPr="00994C07">
        <w:rPr>
          <w:i/>
          <w:iCs/>
        </w:rPr>
        <w:t>,</w:t>
      </w:r>
    </w:p>
    <w:p w14:paraId="02C1B7F6" w14:textId="01272FAC" w:rsidR="00C2019B" w:rsidRPr="00994C07" w:rsidRDefault="00C2019B" w:rsidP="007054EA">
      <w:pPr>
        <w:rPr>
          <w:i/>
          <w:iCs/>
        </w:rPr>
      </w:pPr>
      <w:r w:rsidRPr="00994C07">
        <w:rPr>
          <w:i/>
          <w:iCs/>
        </w:rPr>
        <w:t xml:space="preserve">Компетентной </w:t>
      </w:r>
      <w:r w:rsidRPr="00994C07">
        <w:rPr>
          <w:i/>
          <w:iCs/>
        </w:rPr>
        <w:t>Ипостасной</w:t>
      </w:r>
      <w:r w:rsidRPr="00994C07">
        <w:rPr>
          <w:i/>
          <w:iCs/>
        </w:rPr>
        <w:t xml:space="preserve"> Воли</w:t>
      </w:r>
      <w:r w:rsidRPr="00994C07">
        <w:rPr>
          <w:i/>
          <w:iCs/>
        </w:rPr>
        <w:t>,</w:t>
      </w:r>
    </w:p>
    <w:p w14:paraId="1364A4FA" w14:textId="15B0E256" w:rsidR="00C2019B" w:rsidRPr="00994C07" w:rsidRDefault="00C2019B" w:rsidP="007054EA">
      <w:pPr>
        <w:rPr>
          <w:i/>
          <w:iCs/>
        </w:rPr>
      </w:pPr>
      <w:r w:rsidRPr="00994C07">
        <w:rPr>
          <w:i/>
          <w:iCs/>
        </w:rPr>
        <w:t>Компетентной Воли</w:t>
      </w:r>
      <w:r w:rsidRPr="00994C07">
        <w:rPr>
          <w:i/>
          <w:iCs/>
        </w:rPr>
        <w:t xml:space="preserve"> Служащего,</w:t>
      </w:r>
    </w:p>
    <w:p w14:paraId="001B9DD7" w14:textId="77777777" w:rsidR="00A678EE" w:rsidRPr="00994C07" w:rsidRDefault="00C2019B" w:rsidP="007054EA">
      <w:pPr>
        <w:rPr>
          <w:i/>
          <w:iCs/>
        </w:rPr>
      </w:pPr>
      <w:r w:rsidRPr="00994C07">
        <w:rPr>
          <w:i/>
          <w:iCs/>
        </w:rPr>
        <w:t xml:space="preserve">Компетентной </w:t>
      </w:r>
      <w:r w:rsidRPr="00994C07">
        <w:rPr>
          <w:i/>
          <w:iCs/>
        </w:rPr>
        <w:t>Посвящённой</w:t>
      </w:r>
      <w:r w:rsidRPr="00994C07">
        <w:rPr>
          <w:i/>
          <w:iCs/>
        </w:rPr>
        <w:t xml:space="preserve"> Воли</w:t>
      </w:r>
      <w:r w:rsidRPr="00994C07">
        <w:rPr>
          <w:i/>
          <w:iCs/>
        </w:rPr>
        <w:t>,</w:t>
      </w:r>
      <w:r w:rsidR="00A678EE" w:rsidRPr="00994C07">
        <w:rPr>
          <w:i/>
          <w:iCs/>
        </w:rPr>
        <w:t xml:space="preserve"> </w:t>
      </w:r>
    </w:p>
    <w:p w14:paraId="7D42A037" w14:textId="2B119EA7" w:rsidR="00C2019B" w:rsidRPr="00994C07" w:rsidRDefault="00C2019B" w:rsidP="007054EA">
      <w:pPr>
        <w:rPr>
          <w:i/>
          <w:iCs/>
        </w:rPr>
      </w:pPr>
      <w:r w:rsidRPr="00994C07">
        <w:rPr>
          <w:i/>
          <w:iCs/>
        </w:rPr>
        <w:t xml:space="preserve">и </w:t>
      </w:r>
      <w:r w:rsidR="00A678EE" w:rsidRPr="00994C07">
        <w:rPr>
          <w:i/>
          <w:iCs/>
        </w:rPr>
        <w:t>Компетентной Человеческой</w:t>
      </w:r>
      <w:r w:rsidRPr="00994C07">
        <w:rPr>
          <w:i/>
          <w:iCs/>
        </w:rPr>
        <w:t xml:space="preserve"> </w:t>
      </w:r>
      <w:r w:rsidRPr="00994C07">
        <w:rPr>
          <w:i/>
          <w:iCs/>
        </w:rPr>
        <w:t>Воли</w:t>
      </w:r>
      <w:r w:rsidR="00A678EE" w:rsidRPr="00994C07">
        <w:rPr>
          <w:i/>
          <w:iCs/>
        </w:rPr>
        <w:t xml:space="preserve"> в синтезе явления </w:t>
      </w:r>
      <w:r w:rsidR="00A678EE" w:rsidRPr="00994C07">
        <w:rPr>
          <w:i/>
          <w:iCs/>
        </w:rPr>
        <w:t>Компетентно</w:t>
      </w:r>
      <w:r w:rsidR="00A678EE" w:rsidRPr="00994C07">
        <w:rPr>
          <w:i/>
          <w:iCs/>
        </w:rPr>
        <w:t>го</w:t>
      </w:r>
      <w:r w:rsidR="00A678EE" w:rsidRPr="00994C07">
        <w:rPr>
          <w:i/>
          <w:iCs/>
        </w:rPr>
        <w:t xml:space="preserve"> </w:t>
      </w:r>
      <w:r w:rsidR="002451AF" w:rsidRPr="00994C07">
        <w:rPr>
          <w:i/>
          <w:iCs/>
        </w:rPr>
        <w:t>т</w:t>
      </w:r>
      <w:r w:rsidR="00A678EE" w:rsidRPr="00994C07">
        <w:rPr>
          <w:i/>
          <w:iCs/>
        </w:rPr>
        <w:t>ела</w:t>
      </w:r>
      <w:r w:rsidR="00A678EE" w:rsidRPr="00994C07">
        <w:rPr>
          <w:i/>
          <w:iCs/>
        </w:rPr>
        <w:t xml:space="preserve"> Воли</w:t>
      </w:r>
      <w:r w:rsidR="00A678EE" w:rsidRPr="00994C07">
        <w:rPr>
          <w:i/>
          <w:iCs/>
        </w:rPr>
        <w:t xml:space="preserve"> Воскрешения Розой Воскрешения </w:t>
      </w:r>
      <w:r w:rsidR="001F4D5C" w:rsidRPr="00994C07">
        <w:rPr>
          <w:i/>
          <w:iCs/>
        </w:rPr>
        <w:t>каждым из нас.</w:t>
      </w:r>
    </w:p>
    <w:p w14:paraId="6EAF5353" w14:textId="3A6809AE" w:rsidR="000E4D14" w:rsidRPr="00994C07" w:rsidRDefault="00A37690" w:rsidP="007054EA">
      <w:pPr>
        <w:rPr>
          <w:i/>
          <w:iCs/>
        </w:rPr>
      </w:pPr>
      <w:r w:rsidRPr="00994C07">
        <w:rPr>
          <w:i/>
          <w:iCs/>
        </w:rPr>
        <w:t>С</w:t>
      </w:r>
      <w:r w:rsidRPr="00994C07">
        <w:rPr>
          <w:i/>
          <w:iCs/>
        </w:rPr>
        <w:t>интезируясь с Изначально Вышестоящим Отцом, стяжаем</w:t>
      </w:r>
      <w:r w:rsidRPr="00994C07">
        <w:rPr>
          <w:i/>
          <w:iCs/>
        </w:rPr>
        <w:t xml:space="preserve"> Ядро Огня Воскрешения под стопы каждого из нас </w:t>
      </w:r>
      <w:r w:rsidR="00580CF0" w:rsidRPr="00994C07">
        <w:rPr>
          <w:i/>
          <w:iCs/>
        </w:rPr>
        <w:t>Т</w:t>
      </w:r>
      <w:r w:rsidRPr="00994C07">
        <w:rPr>
          <w:i/>
          <w:iCs/>
        </w:rPr>
        <w:t>ел</w:t>
      </w:r>
      <w:r w:rsidR="00393764" w:rsidRPr="00994C07">
        <w:rPr>
          <w:i/>
          <w:iCs/>
        </w:rPr>
        <w:t>а</w:t>
      </w:r>
      <w:r w:rsidRPr="00994C07">
        <w:rPr>
          <w:i/>
          <w:iCs/>
        </w:rPr>
        <w:t xml:space="preserve"> </w:t>
      </w:r>
      <w:r w:rsidRPr="00994C07">
        <w:rPr>
          <w:i/>
          <w:iCs/>
        </w:rPr>
        <w:t>Компетентно</w:t>
      </w:r>
      <w:r w:rsidRPr="00994C07">
        <w:rPr>
          <w:i/>
          <w:iCs/>
        </w:rPr>
        <w:t>й</w:t>
      </w:r>
      <w:r w:rsidRPr="00994C07">
        <w:rPr>
          <w:i/>
          <w:iCs/>
        </w:rPr>
        <w:t xml:space="preserve"> Воли</w:t>
      </w:r>
      <w:r w:rsidR="00D054C8" w:rsidRPr="00994C07">
        <w:rPr>
          <w:i/>
          <w:iCs/>
        </w:rPr>
        <w:t>. Стяжаем Я-Есмь</w:t>
      </w:r>
      <w:r w:rsidR="00C413F1" w:rsidRPr="00994C07">
        <w:rPr>
          <w:i/>
          <w:iCs/>
        </w:rPr>
        <w:t xml:space="preserve"> Воскрешения в голове или над головой </w:t>
      </w:r>
      <w:r w:rsidR="00C413F1" w:rsidRPr="00994C07">
        <w:rPr>
          <w:i/>
          <w:iCs/>
        </w:rPr>
        <w:t>Тела Компетентной Воли</w:t>
      </w:r>
      <w:r w:rsidR="00487A8F" w:rsidRPr="00994C07">
        <w:rPr>
          <w:i/>
          <w:iCs/>
        </w:rPr>
        <w:t xml:space="preserve">. Стяжаем 64 Пламени </w:t>
      </w:r>
      <w:r w:rsidR="002451AF" w:rsidRPr="00994C07">
        <w:rPr>
          <w:i/>
          <w:iCs/>
        </w:rPr>
        <w:t>из Ядра</w:t>
      </w:r>
      <w:r w:rsidR="00487A8F" w:rsidRPr="00994C07">
        <w:rPr>
          <w:i/>
          <w:iCs/>
        </w:rPr>
        <w:t xml:space="preserve"> Огня Воскрешения</w:t>
      </w:r>
      <w:r w:rsidR="0001617F" w:rsidRPr="00994C07">
        <w:rPr>
          <w:i/>
          <w:iCs/>
        </w:rPr>
        <w:t>, идущие сквозь тело</w:t>
      </w:r>
      <w:r w:rsidR="004402BD" w:rsidRPr="00994C07">
        <w:rPr>
          <w:i/>
          <w:iCs/>
        </w:rPr>
        <w:t xml:space="preserve"> ракурсом видов материи</w:t>
      </w:r>
      <w:r w:rsidR="00394AF4" w:rsidRPr="00994C07">
        <w:rPr>
          <w:i/>
          <w:iCs/>
        </w:rPr>
        <w:t xml:space="preserve"> в реализации Синтеза Воли синтезом видов материи</w:t>
      </w:r>
      <w:r w:rsidR="00ED1E2B" w:rsidRPr="00994C07">
        <w:rPr>
          <w:i/>
          <w:iCs/>
        </w:rPr>
        <w:t>.</w:t>
      </w:r>
      <w:r w:rsidR="006E323E" w:rsidRPr="00994C07">
        <w:rPr>
          <w:i/>
          <w:iCs/>
        </w:rPr>
        <w:t xml:space="preserve"> И стяжаем 513 Печатей в Зерцало Розы Воскрешения</w:t>
      </w:r>
      <w:r w:rsidR="00F2696B" w:rsidRPr="00994C07">
        <w:rPr>
          <w:i/>
          <w:iCs/>
        </w:rPr>
        <w:t>, в синтезе реализующих как Части</w:t>
      </w:r>
      <w:r w:rsidR="00607928" w:rsidRPr="00994C07">
        <w:rPr>
          <w:i/>
          <w:iCs/>
        </w:rPr>
        <w:t xml:space="preserve"> с</w:t>
      </w:r>
      <w:r w:rsidR="00F2696B" w:rsidRPr="00994C07">
        <w:rPr>
          <w:i/>
          <w:iCs/>
        </w:rPr>
        <w:t xml:space="preserve"> Я-Настоящи</w:t>
      </w:r>
      <w:r w:rsidR="00607928" w:rsidRPr="00994C07">
        <w:rPr>
          <w:i/>
          <w:iCs/>
        </w:rPr>
        <w:t>м</w:t>
      </w:r>
      <w:r w:rsidR="00F2696B" w:rsidRPr="00994C07">
        <w:rPr>
          <w:i/>
          <w:iCs/>
        </w:rPr>
        <w:t xml:space="preserve">, так </w:t>
      </w:r>
      <w:r w:rsidR="00607928" w:rsidRPr="00994C07">
        <w:rPr>
          <w:i/>
          <w:iCs/>
        </w:rPr>
        <w:t xml:space="preserve">и </w:t>
      </w:r>
      <w:r w:rsidR="00F2696B" w:rsidRPr="00994C07">
        <w:rPr>
          <w:i/>
          <w:iCs/>
        </w:rPr>
        <w:t>512 Синтезов с Ядром Синтез Синтеза, так и любые иные 513-ричные реализации</w:t>
      </w:r>
      <w:r w:rsidR="009D7790" w:rsidRPr="00994C07">
        <w:rPr>
          <w:i/>
          <w:iCs/>
        </w:rPr>
        <w:t xml:space="preserve"> —</w:t>
      </w:r>
      <w:r w:rsidR="00F2696B" w:rsidRPr="00994C07">
        <w:rPr>
          <w:i/>
          <w:iCs/>
        </w:rPr>
        <w:t xml:space="preserve"> всё во всём</w:t>
      </w:r>
      <w:r w:rsidR="009D7790" w:rsidRPr="00994C07">
        <w:rPr>
          <w:i/>
          <w:iCs/>
        </w:rPr>
        <w:t xml:space="preserve"> —</w:t>
      </w:r>
      <w:r w:rsidR="00F2696B" w:rsidRPr="00994C07">
        <w:rPr>
          <w:i/>
          <w:iCs/>
        </w:rPr>
        <w:t xml:space="preserve"> Печат</w:t>
      </w:r>
      <w:r w:rsidR="00607928" w:rsidRPr="00994C07">
        <w:rPr>
          <w:i/>
          <w:iCs/>
        </w:rPr>
        <w:t>ями</w:t>
      </w:r>
      <w:r w:rsidR="00F2696B" w:rsidRPr="00994C07">
        <w:rPr>
          <w:i/>
          <w:iCs/>
        </w:rPr>
        <w:t xml:space="preserve"> соответственно собою.</w:t>
      </w:r>
      <w:r w:rsidR="0000654B" w:rsidRPr="00994C07">
        <w:rPr>
          <w:i/>
          <w:iCs/>
        </w:rPr>
        <w:t xml:space="preserve"> </w:t>
      </w:r>
      <w:r w:rsidR="000E4D14" w:rsidRPr="00994C07">
        <w:rPr>
          <w:i/>
          <w:iCs/>
        </w:rPr>
        <w:t xml:space="preserve">И вспыхиваем Розой Воскрешения с 513 Печатями, 2049 </w:t>
      </w:r>
      <w:r w:rsidR="000E4D14" w:rsidRPr="00994C07">
        <w:rPr>
          <w:i/>
          <w:iCs/>
        </w:rPr>
        <w:lastRenderedPageBreak/>
        <w:t>лепестками Воскрешения, Телом Компетентной Воли с 64 Пламенами</w:t>
      </w:r>
      <w:r w:rsidR="00AE38A5" w:rsidRPr="00994C07">
        <w:rPr>
          <w:i/>
          <w:iCs/>
        </w:rPr>
        <w:t xml:space="preserve"> с Ядром Огня Воскрешения </w:t>
      </w:r>
      <w:r w:rsidR="0000654B" w:rsidRPr="00994C07">
        <w:rPr>
          <w:i/>
          <w:iCs/>
        </w:rPr>
        <w:t>под стопами,</w:t>
      </w:r>
      <w:r w:rsidR="00AE38A5" w:rsidRPr="00994C07">
        <w:rPr>
          <w:i/>
          <w:iCs/>
        </w:rPr>
        <w:t xml:space="preserve"> </w:t>
      </w:r>
      <w:r w:rsidR="0000654B" w:rsidRPr="00994C07">
        <w:rPr>
          <w:i/>
          <w:iCs/>
        </w:rPr>
        <w:t>и Я-Есмь Воскрешени</w:t>
      </w:r>
      <w:r w:rsidR="003744E7">
        <w:rPr>
          <w:i/>
          <w:iCs/>
        </w:rPr>
        <w:t>е</w:t>
      </w:r>
      <w:r w:rsidR="0000654B" w:rsidRPr="00994C07">
        <w:rPr>
          <w:i/>
          <w:iCs/>
        </w:rPr>
        <w:t xml:space="preserve"> в голове и над головой, у каждого по-своему.</w:t>
      </w:r>
      <w:r w:rsidR="000E4D14" w:rsidRPr="00994C07">
        <w:rPr>
          <w:i/>
          <w:iCs/>
        </w:rPr>
        <w:t xml:space="preserve"> </w:t>
      </w:r>
    </w:p>
    <w:p w14:paraId="0559B736" w14:textId="77777777" w:rsidR="00BB2D6D" w:rsidRDefault="0000654B" w:rsidP="007054EA">
      <w:pPr>
        <w:rPr>
          <w:i/>
          <w:iCs/>
        </w:rPr>
      </w:pPr>
      <w:r w:rsidRPr="00994C07">
        <w:rPr>
          <w:i/>
          <w:iCs/>
        </w:rPr>
        <w:t>И синтезируясь с Изначально Вышестоящим Отцом, стяжаем</w:t>
      </w:r>
      <w:r w:rsidRPr="00994C07">
        <w:rPr>
          <w:i/>
          <w:iCs/>
        </w:rPr>
        <w:t xml:space="preserve"> 2049 капель Синтеза Воскрешения на кончике Огненных лепестков Розы каплей </w:t>
      </w:r>
      <w:r w:rsidR="00EA1F02" w:rsidRPr="00994C07">
        <w:rPr>
          <w:i/>
          <w:iCs/>
        </w:rPr>
        <w:t>Синтеза Воскрешения Изначально Вышестоящего Отца</w:t>
      </w:r>
      <w:r w:rsidR="00376B59">
        <w:rPr>
          <w:i/>
          <w:iCs/>
        </w:rPr>
        <w:t>,</w:t>
      </w:r>
      <w:r w:rsidR="00EA1F02" w:rsidRPr="00994C07">
        <w:rPr>
          <w:i/>
          <w:iCs/>
        </w:rPr>
        <w:t xml:space="preserve"> 2049 фиксациями на Огненных лепестках Розы. </w:t>
      </w:r>
      <w:r w:rsidR="00FE359C" w:rsidRPr="00994C07">
        <w:rPr>
          <w:i/>
          <w:iCs/>
        </w:rPr>
        <w:t xml:space="preserve">И вспыхиваем </w:t>
      </w:r>
      <w:r w:rsidR="00FE359C" w:rsidRPr="00994C07">
        <w:rPr>
          <w:i/>
          <w:iCs/>
        </w:rPr>
        <w:t>кап</w:t>
      </w:r>
      <w:r w:rsidR="00FE359C" w:rsidRPr="00994C07">
        <w:rPr>
          <w:i/>
          <w:iCs/>
        </w:rPr>
        <w:t>лями</w:t>
      </w:r>
      <w:r w:rsidR="00FE359C" w:rsidRPr="00994C07">
        <w:rPr>
          <w:i/>
          <w:iCs/>
        </w:rPr>
        <w:t xml:space="preserve"> Синтеза Воскрешения</w:t>
      </w:r>
      <w:r w:rsidR="00FE359C" w:rsidRPr="00994C07">
        <w:rPr>
          <w:i/>
          <w:iCs/>
        </w:rPr>
        <w:t xml:space="preserve">. И вспыхивая Розой собою, мы, </w:t>
      </w:r>
      <w:r w:rsidR="00FE359C" w:rsidRPr="00994C07">
        <w:rPr>
          <w:i/>
          <w:iCs/>
        </w:rPr>
        <w:t xml:space="preserve">синтезируясь с Изначально Вышестоящим Отцом, </w:t>
      </w:r>
      <w:r w:rsidR="00FE359C" w:rsidRPr="00994C07">
        <w:rPr>
          <w:i/>
          <w:iCs/>
        </w:rPr>
        <w:t xml:space="preserve">закрываем 2049 лепестков вокруг нашего тела, концентрируя все капли </w:t>
      </w:r>
      <w:r w:rsidR="00FE359C" w:rsidRPr="00994C07">
        <w:rPr>
          <w:i/>
          <w:iCs/>
        </w:rPr>
        <w:t>Синтеза Воскрешения</w:t>
      </w:r>
      <w:r w:rsidR="00FE359C" w:rsidRPr="00994C07">
        <w:rPr>
          <w:i/>
          <w:iCs/>
        </w:rPr>
        <w:t xml:space="preserve"> на каждом из нас. </w:t>
      </w:r>
      <w:r w:rsidR="00FE359C" w:rsidRPr="00994C07">
        <w:rPr>
          <w:i/>
          <w:iCs/>
        </w:rPr>
        <w:t>И вспыхива</w:t>
      </w:r>
      <w:r w:rsidR="00FE359C" w:rsidRPr="00994C07">
        <w:rPr>
          <w:i/>
          <w:iCs/>
        </w:rPr>
        <w:t>ем</w:t>
      </w:r>
      <w:r w:rsidR="00733531" w:rsidRPr="00994C07">
        <w:rPr>
          <w:i/>
          <w:iCs/>
        </w:rPr>
        <w:t xml:space="preserve"> Розой Воскрешения, преображаясь ею. </w:t>
      </w:r>
    </w:p>
    <w:p w14:paraId="6157FF24" w14:textId="6655D1AD" w:rsidR="00733531" w:rsidRPr="00994C07" w:rsidRDefault="00733531" w:rsidP="007054EA">
      <w:pPr>
        <w:rPr>
          <w:i/>
          <w:iCs/>
        </w:rPr>
      </w:pPr>
      <w:r w:rsidRPr="00994C07">
        <w:rPr>
          <w:i/>
          <w:iCs/>
        </w:rPr>
        <w:t>Роза открывается.</w:t>
      </w:r>
    </w:p>
    <w:p w14:paraId="61872D95" w14:textId="77777777" w:rsidR="00B2619F" w:rsidRPr="00994C07" w:rsidRDefault="00733531" w:rsidP="007054EA">
      <w:pPr>
        <w:rPr>
          <w:i/>
          <w:iCs/>
        </w:rPr>
      </w:pPr>
      <w:r w:rsidRPr="00994C07">
        <w:rPr>
          <w:i/>
          <w:iCs/>
        </w:rPr>
        <w:t>И синтезируясь с Изначально Вышестоящим Отцом, стяжаем</w:t>
      </w:r>
      <w:r w:rsidR="00393564" w:rsidRPr="00994C07">
        <w:rPr>
          <w:i/>
          <w:iCs/>
        </w:rPr>
        <w:t xml:space="preserve"> Печать Русской цивилизации Синтеза </w:t>
      </w:r>
      <w:r w:rsidR="00393564" w:rsidRPr="00994C07">
        <w:rPr>
          <w:i/>
          <w:iCs/>
        </w:rPr>
        <w:t>Отец-Человек-Субъект-Землян</w:t>
      </w:r>
      <w:r w:rsidR="00393564" w:rsidRPr="00994C07">
        <w:rPr>
          <w:i/>
          <w:iCs/>
        </w:rPr>
        <w:t>ина Планеты Земля</w:t>
      </w:r>
      <w:r w:rsidR="006921AD" w:rsidRPr="00994C07">
        <w:rPr>
          <w:i/>
          <w:iCs/>
        </w:rPr>
        <w:t xml:space="preserve"> в явлении всей Розы Воскрешения и Компетентного тела Воли в центре</w:t>
      </w:r>
      <w:r w:rsidR="00D57DF1" w:rsidRPr="00994C07">
        <w:rPr>
          <w:i/>
          <w:iCs/>
        </w:rPr>
        <w:t xml:space="preserve"> собою</w:t>
      </w:r>
      <w:r w:rsidR="006921AD" w:rsidRPr="00994C07">
        <w:rPr>
          <w:i/>
          <w:iCs/>
        </w:rPr>
        <w:t>.</w:t>
      </w:r>
      <w:r w:rsidR="0036005E" w:rsidRPr="00994C07">
        <w:rPr>
          <w:i/>
          <w:iCs/>
        </w:rPr>
        <w:t xml:space="preserve"> И проникаясь, преображаемся этим.</w:t>
      </w:r>
      <w:r w:rsidR="006921AD" w:rsidRPr="00994C07">
        <w:rPr>
          <w:i/>
          <w:iCs/>
        </w:rPr>
        <w:t xml:space="preserve"> </w:t>
      </w:r>
    </w:p>
    <w:p w14:paraId="506248C4" w14:textId="77777777" w:rsidR="00805F12" w:rsidRPr="00994C07" w:rsidRDefault="00B2619F" w:rsidP="007054EA">
      <w:pPr>
        <w:rPr>
          <w:i/>
          <w:iCs/>
        </w:rPr>
      </w:pPr>
      <w:r w:rsidRPr="00994C07">
        <w:rPr>
          <w:i/>
          <w:iCs/>
        </w:rPr>
        <w:t xml:space="preserve">И синтезируясь с </w:t>
      </w:r>
      <w:r w:rsidRPr="00994C07">
        <w:rPr>
          <w:i/>
          <w:iCs/>
        </w:rPr>
        <w:t xml:space="preserve">Хум </w:t>
      </w:r>
      <w:r w:rsidRPr="00994C07">
        <w:rPr>
          <w:i/>
          <w:iCs/>
        </w:rPr>
        <w:t>Изначально Вышестоящ</w:t>
      </w:r>
      <w:r w:rsidRPr="00994C07">
        <w:rPr>
          <w:i/>
          <w:iCs/>
        </w:rPr>
        <w:t>его</w:t>
      </w:r>
      <w:r w:rsidRPr="00994C07">
        <w:rPr>
          <w:i/>
          <w:iCs/>
        </w:rPr>
        <w:t xml:space="preserve"> Отц</w:t>
      </w:r>
      <w:r w:rsidRPr="00994C07">
        <w:rPr>
          <w:i/>
          <w:iCs/>
        </w:rPr>
        <w:t>а</w:t>
      </w:r>
      <w:r w:rsidRPr="00994C07">
        <w:rPr>
          <w:i/>
          <w:iCs/>
        </w:rPr>
        <w:t>, стяжаем</w:t>
      </w:r>
      <w:r w:rsidR="00733531" w:rsidRPr="00994C07">
        <w:rPr>
          <w:i/>
          <w:iCs/>
        </w:rPr>
        <w:t xml:space="preserve"> </w:t>
      </w:r>
      <w:r w:rsidRPr="00994C07">
        <w:rPr>
          <w:i/>
          <w:iCs/>
        </w:rPr>
        <w:t xml:space="preserve">Синтез </w:t>
      </w:r>
      <w:r w:rsidRPr="00994C07">
        <w:rPr>
          <w:i/>
          <w:iCs/>
        </w:rPr>
        <w:t>Изначально Вышестоящего Отца</w:t>
      </w:r>
      <w:r w:rsidRPr="00994C07">
        <w:rPr>
          <w:i/>
          <w:iCs/>
        </w:rPr>
        <w:t>, прося преобразить каждого из нас и синтез нас всем стяжённым и возожжённым собою</w:t>
      </w:r>
      <w:r w:rsidR="00C36AFE" w:rsidRPr="00994C07">
        <w:rPr>
          <w:i/>
          <w:iCs/>
        </w:rPr>
        <w:t xml:space="preserve">. И возжигаясь Синтезом </w:t>
      </w:r>
      <w:r w:rsidR="00C36AFE" w:rsidRPr="00994C07">
        <w:rPr>
          <w:i/>
          <w:iCs/>
        </w:rPr>
        <w:t>Изначально Вышестоящего Отца</w:t>
      </w:r>
      <w:r w:rsidR="00C36AFE" w:rsidRPr="00994C07">
        <w:rPr>
          <w:i/>
          <w:iCs/>
        </w:rPr>
        <w:t>, преображаемся им.</w:t>
      </w:r>
    </w:p>
    <w:p w14:paraId="5E180E2E" w14:textId="385B6849" w:rsidR="0077645B" w:rsidRPr="00994C07" w:rsidRDefault="00805F12" w:rsidP="007054EA">
      <w:pPr>
        <w:rPr>
          <w:i/>
          <w:iCs/>
        </w:rPr>
      </w:pPr>
      <w:r w:rsidRPr="00994C07">
        <w:rPr>
          <w:i/>
          <w:iCs/>
        </w:rPr>
        <w:t>Вмещаем Огненную Розу Воскрешения</w:t>
      </w:r>
      <w:r w:rsidR="008E546F" w:rsidRPr="00994C07">
        <w:rPr>
          <w:i/>
          <w:iCs/>
        </w:rPr>
        <w:t xml:space="preserve"> внутрь тела</w:t>
      </w:r>
      <w:r w:rsidR="00F21299" w:rsidRPr="00994C07">
        <w:rPr>
          <w:i/>
          <w:iCs/>
        </w:rPr>
        <w:t xml:space="preserve"> каждого из нас, становясь телом в форме Должностных Полномочий</w:t>
      </w:r>
      <w:r w:rsidR="00E77492" w:rsidRPr="00994C07">
        <w:rPr>
          <w:i/>
          <w:iCs/>
        </w:rPr>
        <w:t xml:space="preserve"> пред Изначально Вышестоящим Отцом</w:t>
      </w:r>
      <w:r w:rsidR="002E1A24" w:rsidRPr="00994C07">
        <w:rPr>
          <w:i/>
          <w:iCs/>
        </w:rPr>
        <w:t>.</w:t>
      </w:r>
      <w:r w:rsidR="00E0034F">
        <w:rPr>
          <w:i/>
          <w:iCs/>
        </w:rPr>
        <w:t xml:space="preserve"> </w:t>
      </w:r>
      <w:r w:rsidR="002E1A24" w:rsidRPr="00994C07">
        <w:rPr>
          <w:i/>
          <w:iCs/>
        </w:rPr>
        <w:t xml:space="preserve">Слушаем рекомендации </w:t>
      </w:r>
      <w:r w:rsidR="002E1A24" w:rsidRPr="00994C07">
        <w:rPr>
          <w:i/>
          <w:iCs/>
        </w:rPr>
        <w:t>Изначально Вышестоящего Отца</w:t>
      </w:r>
      <w:r w:rsidR="002E1A24" w:rsidRPr="00994C07">
        <w:rPr>
          <w:i/>
          <w:iCs/>
        </w:rPr>
        <w:t xml:space="preserve"> к вам</w:t>
      </w:r>
      <w:r w:rsidR="000A7C47" w:rsidRPr="00994C07">
        <w:rPr>
          <w:i/>
          <w:iCs/>
        </w:rPr>
        <w:t xml:space="preserve"> по итогам Совета </w:t>
      </w:r>
      <w:r w:rsidR="000A7C47" w:rsidRPr="00994C07">
        <w:rPr>
          <w:i/>
          <w:iCs/>
        </w:rPr>
        <w:t>Изначально Вышестоящего Отца</w:t>
      </w:r>
      <w:r w:rsidR="002E1A24" w:rsidRPr="00994C07">
        <w:rPr>
          <w:i/>
          <w:iCs/>
        </w:rPr>
        <w:t>.</w:t>
      </w:r>
      <w:r w:rsidR="00E77492" w:rsidRPr="00994C07">
        <w:rPr>
          <w:i/>
          <w:iCs/>
        </w:rPr>
        <w:t xml:space="preserve"> </w:t>
      </w:r>
    </w:p>
    <w:p w14:paraId="766B4847" w14:textId="28160F1A" w:rsidR="000B4805" w:rsidRPr="00994C07" w:rsidRDefault="0077645B" w:rsidP="007054EA">
      <w:pPr>
        <w:rPr>
          <w:i/>
          <w:iCs/>
        </w:rPr>
      </w:pPr>
      <w:r w:rsidRPr="00994C07">
        <w:rPr>
          <w:i/>
          <w:iCs/>
        </w:rPr>
        <w:t xml:space="preserve">И просим </w:t>
      </w:r>
      <w:r w:rsidRPr="00994C07">
        <w:rPr>
          <w:i/>
          <w:iCs/>
        </w:rPr>
        <w:t>Изначально Вышестоящего Отца</w:t>
      </w:r>
      <w:r w:rsidRPr="00994C07">
        <w:rPr>
          <w:i/>
          <w:iCs/>
        </w:rPr>
        <w:t xml:space="preserve"> направить </w:t>
      </w:r>
      <w:r w:rsidRPr="00994C07">
        <w:rPr>
          <w:i/>
          <w:iCs/>
        </w:rPr>
        <w:t>каждого из нас и синтез нас</w:t>
      </w:r>
      <w:r w:rsidRPr="00994C07">
        <w:rPr>
          <w:i/>
          <w:iCs/>
        </w:rPr>
        <w:t xml:space="preserve"> на деятельность в реализации </w:t>
      </w:r>
      <w:r w:rsidR="000B4805" w:rsidRPr="00994C07">
        <w:rPr>
          <w:i/>
          <w:iCs/>
        </w:rPr>
        <w:t>достигнутых осмыслений и синтеза перспектив, в их возможност</w:t>
      </w:r>
      <w:r w:rsidR="00941690">
        <w:rPr>
          <w:i/>
          <w:iCs/>
        </w:rPr>
        <w:t>и</w:t>
      </w:r>
      <w:r w:rsidR="000B4805" w:rsidRPr="00994C07">
        <w:rPr>
          <w:i/>
          <w:iCs/>
        </w:rPr>
        <w:t xml:space="preserve"> исполнения, реализации и осуществления.</w:t>
      </w:r>
    </w:p>
    <w:p w14:paraId="0992809A" w14:textId="15B9AAD6" w:rsidR="00B93CCF" w:rsidRPr="00994C07" w:rsidRDefault="00B93CCF" w:rsidP="007054EA">
      <w:pPr>
        <w:rPr>
          <w:i/>
          <w:iCs/>
        </w:rPr>
      </w:pPr>
      <w:r w:rsidRPr="00994C07">
        <w:rPr>
          <w:i/>
          <w:iCs/>
        </w:rPr>
        <w:t>С</w:t>
      </w:r>
      <w:r w:rsidRPr="00994C07">
        <w:rPr>
          <w:i/>
          <w:iCs/>
        </w:rPr>
        <w:t>интезиру</w:t>
      </w:r>
      <w:r w:rsidRPr="00994C07">
        <w:rPr>
          <w:i/>
          <w:iCs/>
        </w:rPr>
        <w:t>емся</w:t>
      </w:r>
      <w:r w:rsidRPr="00994C07">
        <w:rPr>
          <w:i/>
          <w:iCs/>
        </w:rPr>
        <w:t xml:space="preserve"> с Хум Изначально Вышестоящего Отца, стяжаем Синтез Изначально Вышестоящего Отца</w:t>
      </w:r>
      <w:r w:rsidR="002175ED" w:rsidRPr="00994C07">
        <w:rPr>
          <w:i/>
          <w:iCs/>
        </w:rPr>
        <w:t xml:space="preserve">. </w:t>
      </w:r>
      <w:r w:rsidR="002175ED" w:rsidRPr="00994C07">
        <w:rPr>
          <w:i/>
          <w:iCs/>
        </w:rPr>
        <w:t xml:space="preserve">И </w:t>
      </w:r>
      <w:r w:rsidR="002175ED" w:rsidRPr="00994C07">
        <w:rPr>
          <w:i/>
          <w:iCs/>
        </w:rPr>
        <w:t>возжигаясь</w:t>
      </w:r>
      <w:r w:rsidR="002175ED" w:rsidRPr="00994C07">
        <w:rPr>
          <w:i/>
          <w:iCs/>
        </w:rPr>
        <w:t>, преображаемся им</w:t>
      </w:r>
      <w:r w:rsidR="002175ED" w:rsidRPr="00994C07">
        <w:rPr>
          <w:i/>
          <w:iCs/>
        </w:rPr>
        <w:t>.</w:t>
      </w:r>
    </w:p>
    <w:p w14:paraId="3FC9B7F9" w14:textId="6AA3EE56" w:rsidR="000543BA" w:rsidRPr="00994C07" w:rsidRDefault="000543BA" w:rsidP="000543BA">
      <w:pPr>
        <w:rPr>
          <w:i/>
          <w:iCs/>
        </w:rPr>
      </w:pPr>
      <w:r w:rsidRPr="00994C07">
        <w:rPr>
          <w:i/>
          <w:iCs/>
        </w:rPr>
        <w:t xml:space="preserve">И мы благодарим </w:t>
      </w:r>
      <w:r w:rsidRPr="00994C07">
        <w:rPr>
          <w:i/>
          <w:iCs/>
        </w:rPr>
        <w:t>Изначально Вышестоящего Отца</w:t>
      </w:r>
      <w:r w:rsidRPr="00994C07">
        <w:rPr>
          <w:i/>
          <w:iCs/>
        </w:rPr>
        <w:t xml:space="preserve">. Благодарим </w:t>
      </w:r>
      <w:r w:rsidRPr="00994C07">
        <w:rPr>
          <w:i/>
          <w:iCs/>
        </w:rPr>
        <w:t xml:space="preserve">Изначально Вышестоящих Аватаров Синтеза Кут Хуми Фаинь. </w:t>
      </w:r>
    </w:p>
    <w:p w14:paraId="0E91F084" w14:textId="14137130" w:rsidR="00595F29" w:rsidRPr="00994C07" w:rsidRDefault="00470FC9" w:rsidP="00470FC9">
      <w:pPr>
        <w:rPr>
          <w:i/>
          <w:iCs/>
        </w:rPr>
      </w:pPr>
      <w:r w:rsidRPr="00994C07">
        <w:rPr>
          <w:i/>
          <w:iCs/>
        </w:rPr>
        <w:t>Возвращаемся в физическую реализацию в данный зал</w:t>
      </w:r>
      <w:r w:rsidRPr="00994C07">
        <w:rPr>
          <w:i/>
          <w:iCs/>
        </w:rPr>
        <w:t xml:space="preserve"> синтез-физически собою, развёртывая Огненную Розу Воскрешения</w:t>
      </w:r>
      <w:r w:rsidR="008779DC" w:rsidRPr="00994C07">
        <w:rPr>
          <w:i/>
          <w:iCs/>
        </w:rPr>
        <w:t xml:space="preserve"> в Совершенном Сердце </w:t>
      </w:r>
      <w:r w:rsidR="008779DC" w:rsidRPr="00994C07">
        <w:rPr>
          <w:i/>
          <w:iCs/>
        </w:rPr>
        <w:t>каждого из нас</w:t>
      </w:r>
      <w:r w:rsidR="00FE3A58" w:rsidRPr="00994C07">
        <w:rPr>
          <w:i/>
          <w:iCs/>
        </w:rPr>
        <w:t>:</w:t>
      </w:r>
      <w:r w:rsidR="008779DC" w:rsidRPr="00994C07">
        <w:rPr>
          <w:i/>
          <w:iCs/>
        </w:rPr>
        <w:t xml:space="preserve"> при 8-рице на вершине </w:t>
      </w:r>
      <w:r w:rsidR="008779DC" w:rsidRPr="00994C07">
        <w:rPr>
          <w:i/>
          <w:iCs/>
        </w:rPr>
        <w:t>Совершенно</w:t>
      </w:r>
      <w:r w:rsidR="008779DC" w:rsidRPr="00994C07">
        <w:rPr>
          <w:i/>
          <w:iCs/>
        </w:rPr>
        <w:t>го</w:t>
      </w:r>
      <w:r w:rsidR="008779DC" w:rsidRPr="00994C07">
        <w:rPr>
          <w:i/>
          <w:iCs/>
        </w:rPr>
        <w:t xml:space="preserve"> Сердц</w:t>
      </w:r>
      <w:r w:rsidR="008779DC" w:rsidRPr="00994C07">
        <w:rPr>
          <w:i/>
          <w:iCs/>
        </w:rPr>
        <w:t>а</w:t>
      </w:r>
      <w:r w:rsidR="006072B5" w:rsidRPr="00994C07">
        <w:rPr>
          <w:i/>
          <w:iCs/>
        </w:rPr>
        <w:t>, при 64-рице</w:t>
      </w:r>
      <w:r w:rsidR="00807DFA" w:rsidRPr="00994C07">
        <w:rPr>
          <w:i/>
          <w:iCs/>
        </w:rPr>
        <w:t xml:space="preserve"> —</w:t>
      </w:r>
      <w:r w:rsidR="006072B5" w:rsidRPr="00994C07">
        <w:rPr>
          <w:i/>
          <w:iCs/>
        </w:rPr>
        <w:t xml:space="preserve"> 56-м уровнем </w:t>
      </w:r>
      <w:r w:rsidR="006072B5" w:rsidRPr="00994C07">
        <w:rPr>
          <w:i/>
          <w:iCs/>
        </w:rPr>
        <w:t>Совершенного Сердца</w:t>
      </w:r>
      <w:r w:rsidR="00FE3A58" w:rsidRPr="00994C07">
        <w:rPr>
          <w:i/>
          <w:iCs/>
        </w:rPr>
        <w:t>. Р</w:t>
      </w:r>
      <w:r w:rsidR="00FE3A58" w:rsidRPr="00994C07">
        <w:rPr>
          <w:i/>
          <w:iCs/>
        </w:rPr>
        <w:t>азвёртывая</w:t>
      </w:r>
      <w:r w:rsidR="00FE3A58" w:rsidRPr="00994C07">
        <w:rPr>
          <w:i/>
          <w:iCs/>
        </w:rPr>
        <w:t xml:space="preserve"> </w:t>
      </w:r>
      <w:r w:rsidR="00FE3A58" w:rsidRPr="00994C07">
        <w:rPr>
          <w:i/>
          <w:iCs/>
        </w:rPr>
        <w:t>Компетентно</w:t>
      </w:r>
      <w:r w:rsidR="00FE3A58" w:rsidRPr="00994C07">
        <w:rPr>
          <w:i/>
          <w:iCs/>
        </w:rPr>
        <w:t>е</w:t>
      </w:r>
      <w:r w:rsidR="00FE3A58" w:rsidRPr="00994C07">
        <w:rPr>
          <w:i/>
          <w:iCs/>
        </w:rPr>
        <w:t xml:space="preserve"> тел</w:t>
      </w:r>
      <w:r w:rsidR="00FE3A58" w:rsidRPr="00994C07">
        <w:rPr>
          <w:i/>
          <w:iCs/>
        </w:rPr>
        <w:t>о</w:t>
      </w:r>
      <w:r w:rsidR="00FE3A58" w:rsidRPr="00994C07">
        <w:rPr>
          <w:i/>
          <w:iCs/>
        </w:rPr>
        <w:t xml:space="preserve"> Воли</w:t>
      </w:r>
      <w:r w:rsidR="00FE3A58" w:rsidRPr="00994C07">
        <w:rPr>
          <w:i/>
          <w:iCs/>
        </w:rPr>
        <w:t xml:space="preserve"> в физическом теле явлением Компетентного и Полномочного каждым из нас</w:t>
      </w:r>
      <w:r w:rsidR="00595F29" w:rsidRPr="00994C07">
        <w:rPr>
          <w:i/>
          <w:iCs/>
        </w:rPr>
        <w:t>.</w:t>
      </w:r>
      <w:r w:rsidR="008779DC" w:rsidRPr="00994C07">
        <w:rPr>
          <w:i/>
          <w:iCs/>
        </w:rPr>
        <w:t xml:space="preserve"> </w:t>
      </w:r>
    </w:p>
    <w:p w14:paraId="581A3D5C" w14:textId="73522DB9" w:rsidR="00403948" w:rsidRPr="00994C07" w:rsidRDefault="00595F29" w:rsidP="00403948">
      <w:pPr>
        <w:rPr>
          <w:i/>
          <w:iCs/>
        </w:rPr>
      </w:pPr>
      <w:r w:rsidRPr="00994C07">
        <w:rPr>
          <w:i/>
          <w:iCs/>
        </w:rPr>
        <w:t>Б</w:t>
      </w:r>
      <w:r w:rsidRPr="00994C07">
        <w:rPr>
          <w:i/>
          <w:iCs/>
        </w:rPr>
        <w:t>лагодарим Изначально Вышестоящего Отца</w:t>
      </w:r>
      <w:r w:rsidR="006F5FD5" w:rsidRPr="00994C07">
        <w:rPr>
          <w:i/>
          <w:iCs/>
        </w:rPr>
        <w:t xml:space="preserve"> за развёртывание Совет</w:t>
      </w:r>
      <w:r w:rsidR="00B04019">
        <w:rPr>
          <w:i/>
          <w:iCs/>
        </w:rPr>
        <w:t>ом</w:t>
      </w:r>
      <w:r w:rsidR="006F5FD5" w:rsidRPr="00994C07">
        <w:rPr>
          <w:i/>
          <w:iCs/>
        </w:rPr>
        <w:t xml:space="preserve"> </w:t>
      </w:r>
      <w:r w:rsidR="006F5FD5" w:rsidRPr="00994C07">
        <w:rPr>
          <w:i/>
          <w:iCs/>
        </w:rPr>
        <w:t>Изначально Вышестоящего Отца</w:t>
      </w:r>
      <w:r w:rsidR="006F5FD5" w:rsidRPr="00994C07">
        <w:rPr>
          <w:i/>
          <w:iCs/>
        </w:rPr>
        <w:t xml:space="preserve"> подразделения ИВДИВО Иркутск</w:t>
      </w:r>
      <w:r w:rsidR="00403948" w:rsidRPr="00994C07">
        <w:rPr>
          <w:i/>
          <w:iCs/>
        </w:rPr>
        <w:t xml:space="preserve">. </w:t>
      </w:r>
      <w:r w:rsidR="00403948" w:rsidRPr="00994C07">
        <w:rPr>
          <w:i/>
          <w:iCs/>
        </w:rPr>
        <w:t xml:space="preserve">Благодарим Изначально Вышестоящих Аватаров Синтеза Кут Хуми Фаинь. </w:t>
      </w:r>
    </w:p>
    <w:p w14:paraId="64D986E2" w14:textId="6900C48F" w:rsidR="001236AE" w:rsidRPr="00994C07" w:rsidRDefault="001236AE" w:rsidP="001236AE">
      <w:pPr>
        <w:rPr>
          <w:i/>
          <w:iCs/>
        </w:rPr>
      </w:pPr>
      <w:r w:rsidRPr="00994C07">
        <w:rPr>
          <w:i/>
          <w:iCs/>
        </w:rPr>
        <w:t>И эманируем всё стяжённое и возожжённое в ИВДИВО, в ИВДИВО Иркутск</w:t>
      </w:r>
      <w:r w:rsidRPr="00994C07">
        <w:rPr>
          <w:i/>
          <w:iCs/>
        </w:rPr>
        <w:t xml:space="preserve"> </w:t>
      </w:r>
      <w:r w:rsidRPr="00994C07">
        <w:rPr>
          <w:i/>
          <w:iCs/>
        </w:rPr>
        <w:t>и ИВДИВО каждого из нас.</w:t>
      </w:r>
    </w:p>
    <w:p w14:paraId="081884BD" w14:textId="01889183" w:rsidR="001236AE" w:rsidRPr="00994C07" w:rsidRDefault="001236AE" w:rsidP="001236AE">
      <w:pPr>
        <w:rPr>
          <w:i/>
          <w:iCs/>
        </w:rPr>
      </w:pPr>
      <w:r w:rsidRPr="00994C07">
        <w:rPr>
          <w:i/>
          <w:iCs/>
        </w:rPr>
        <w:t>И выходим из практики. Аминь.</w:t>
      </w:r>
    </w:p>
    <w:p w14:paraId="6F431013" w14:textId="7ACC9FA9" w:rsidR="00A368BE" w:rsidRDefault="00A368BE" w:rsidP="001236AE"/>
    <w:p w14:paraId="17161E64" w14:textId="73DBC2D7" w:rsidR="00A368BE" w:rsidRPr="000334A4" w:rsidRDefault="00A368BE" w:rsidP="001236AE">
      <w:r>
        <w:t>На этом Совет</w:t>
      </w:r>
      <w:r w:rsidRPr="00A368BE">
        <w:t xml:space="preserve"> </w:t>
      </w:r>
      <w:r w:rsidRPr="000A7C47">
        <w:t>Изначально Вышестоящего Отца</w:t>
      </w:r>
      <w:r>
        <w:t xml:space="preserve"> завершён. Всем большое спасибо. До следующей встречи. </w:t>
      </w:r>
    </w:p>
    <w:p w14:paraId="063C8635" w14:textId="1340156F" w:rsidR="00CE39E9" w:rsidRDefault="00CE39E9" w:rsidP="00C307B5">
      <w:pPr>
        <w:rPr>
          <w:rFonts w:cs="Times New Roman"/>
        </w:rPr>
      </w:pPr>
    </w:p>
    <w:p w14:paraId="1C82F647" w14:textId="672EC90C" w:rsidR="00B01AE6" w:rsidRDefault="00B01AE6" w:rsidP="00C307B5">
      <w:pPr>
        <w:rPr>
          <w:rFonts w:cs="Times New Roman"/>
        </w:rPr>
      </w:pPr>
    </w:p>
    <w:p w14:paraId="08E3C79A" w14:textId="256D0430" w:rsidR="00B01AE6" w:rsidRDefault="00B01AE6" w:rsidP="00C307B5">
      <w:pPr>
        <w:rPr>
          <w:rFonts w:cs="Times New Roman"/>
        </w:rPr>
      </w:pPr>
    </w:p>
    <w:p w14:paraId="6246637A" w14:textId="77777777" w:rsidR="00B01AE6" w:rsidRDefault="00B01AE6" w:rsidP="00C307B5">
      <w:pPr>
        <w:rPr>
          <w:rFonts w:cs="Times New Roman"/>
        </w:rPr>
      </w:pPr>
    </w:p>
    <w:p w14:paraId="1DBD4E9E" w14:textId="62B2F3B6" w:rsidR="004D45C6" w:rsidRDefault="004D45C6" w:rsidP="00C307B5">
      <w:pPr>
        <w:rPr>
          <w:rFonts w:cs="Times New Roman"/>
        </w:rPr>
      </w:pPr>
      <w:r>
        <w:rPr>
          <w:rFonts w:cs="Times New Roman"/>
        </w:rPr>
        <w:t xml:space="preserve">Набор и </w:t>
      </w:r>
      <w:r w:rsidR="0013790C">
        <w:rPr>
          <w:rFonts w:cs="Times New Roman"/>
        </w:rPr>
        <w:t>проверка</w:t>
      </w:r>
      <w:r>
        <w:rPr>
          <w:rFonts w:cs="Times New Roman"/>
        </w:rPr>
        <w:t>:</w:t>
      </w:r>
    </w:p>
    <w:p w14:paraId="46AF071B" w14:textId="0D1B4CFF" w:rsidR="00AE7338" w:rsidRPr="00AE7338" w:rsidRDefault="00AE7338" w:rsidP="00AE7338">
      <w:pPr>
        <w:rPr>
          <w:rFonts w:cs="Times New Roman"/>
          <w:szCs w:val="24"/>
        </w:rPr>
      </w:pPr>
      <w:r w:rsidRPr="003B2522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Аватаресса ИВО Политической партии </w:t>
      </w:r>
      <w:r w:rsidR="000E7BF2" w:rsidRPr="003B2522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ИВ</w:t>
      </w:r>
      <w:r w:rsidRPr="003B2522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АС Владомира ИВАС Кут Хуми </w:t>
      </w:r>
      <w:r w:rsidRPr="003B2522">
        <w:rPr>
          <w:rFonts w:cs="Times New Roman"/>
          <w:szCs w:val="24"/>
        </w:rPr>
        <w:t>Ванчинова</w:t>
      </w:r>
      <w:r w:rsidRPr="00AE7338">
        <w:rPr>
          <w:rFonts w:cs="Times New Roman"/>
          <w:szCs w:val="24"/>
        </w:rPr>
        <w:t xml:space="preserve"> Вероника</w:t>
      </w:r>
    </w:p>
    <w:p w14:paraId="46A5372A" w14:textId="77777777" w:rsidR="00037F7B" w:rsidRDefault="00037F7B" w:rsidP="007054EA"/>
    <w:p w14:paraId="4FA3D5E6" w14:textId="671A7762" w:rsidR="00CC7AE6" w:rsidRDefault="004D45C6" w:rsidP="007054EA">
      <w:r w:rsidRPr="00481635">
        <w:t xml:space="preserve">Сдано Кут Хуми: </w:t>
      </w:r>
      <w:r w:rsidR="000F058C" w:rsidRPr="00481635">
        <w:t>1</w:t>
      </w:r>
      <w:r w:rsidR="00481635">
        <w:t>7</w:t>
      </w:r>
      <w:r w:rsidRPr="00481635">
        <w:t>.0</w:t>
      </w:r>
      <w:r w:rsidR="00481635">
        <w:t>3</w:t>
      </w:r>
      <w:r w:rsidRPr="00481635">
        <w:t>.2024</w:t>
      </w:r>
    </w:p>
    <w:p w14:paraId="69C52C62" w14:textId="32F81DD0" w:rsidR="00CC7AE6" w:rsidRPr="00D24739" w:rsidRDefault="00CC7AE6" w:rsidP="007054EA"/>
    <w:sectPr w:rsidR="00CC7AE6" w:rsidRPr="00D24739" w:rsidSect="00F66B2D">
      <w:headerReference w:type="default" r:id="rId7"/>
      <w:footerReference w:type="default" r:id="rId8"/>
      <w:pgSz w:w="11906" w:h="16838"/>
      <w:pgMar w:top="709" w:right="850" w:bottom="993" w:left="851" w:header="426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52E0B" w14:textId="77777777" w:rsidR="00AE198D" w:rsidRDefault="00AE198D" w:rsidP="007054EA">
      <w:r>
        <w:separator/>
      </w:r>
    </w:p>
  </w:endnote>
  <w:endnote w:type="continuationSeparator" w:id="0">
    <w:p w14:paraId="61F71B4F" w14:textId="77777777" w:rsidR="00AE198D" w:rsidRDefault="00AE198D" w:rsidP="0070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7908814"/>
      <w:docPartObj>
        <w:docPartGallery w:val="Page Numbers (Bottom of Page)"/>
        <w:docPartUnique/>
      </w:docPartObj>
    </w:sdtPr>
    <w:sdtEndPr/>
    <w:sdtContent>
      <w:p w14:paraId="07F57968" w14:textId="74833499" w:rsidR="00C434CC" w:rsidRDefault="00C434CC">
        <w:pPr>
          <w:pStyle w:val="a7"/>
          <w:jc w:val="center"/>
        </w:pPr>
      </w:p>
      <w:p w14:paraId="722A3B7E" w14:textId="1157980A" w:rsidR="00594322" w:rsidRDefault="00F66B2D" w:rsidP="00F66B2D">
        <w:pPr>
          <w:pStyle w:val="a7"/>
          <w:tabs>
            <w:tab w:val="left" w:pos="2812"/>
            <w:tab w:val="center" w:pos="5386"/>
          </w:tabs>
          <w:jc w:val="left"/>
        </w:pPr>
        <w:r>
          <w:tab/>
        </w:r>
        <w:r>
          <w:tab/>
        </w:r>
        <w:r>
          <w:tab/>
        </w:r>
        <w:r w:rsidR="00594322">
          <w:fldChar w:fldCharType="begin"/>
        </w:r>
        <w:r w:rsidR="00594322">
          <w:instrText>PAGE   \* MERGEFORMAT</w:instrText>
        </w:r>
        <w:r w:rsidR="00594322">
          <w:fldChar w:fldCharType="separate"/>
        </w:r>
        <w:r w:rsidR="00594322">
          <w:t>2</w:t>
        </w:r>
        <w:r w:rsidR="00594322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2EAD4" w14:textId="77777777" w:rsidR="00AE198D" w:rsidRDefault="00AE198D" w:rsidP="007054EA">
      <w:r>
        <w:separator/>
      </w:r>
    </w:p>
  </w:footnote>
  <w:footnote w:type="continuationSeparator" w:id="0">
    <w:p w14:paraId="3B51BE3F" w14:textId="77777777" w:rsidR="00AE198D" w:rsidRDefault="00AE198D" w:rsidP="00705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B38B6" w14:textId="3DF0E536" w:rsidR="00D24739" w:rsidRDefault="00D24739" w:rsidP="00C46972">
    <w:pPr>
      <w:pStyle w:val="a5"/>
      <w:spacing w:before="120" w:after="120"/>
      <w:jc w:val="center"/>
      <w:rPr>
        <w:b/>
        <w:bCs/>
        <w:sz w:val="20"/>
      </w:rPr>
    </w:pPr>
    <w:r w:rsidRPr="007054EA">
      <w:rPr>
        <w:b/>
        <w:bCs/>
        <w:sz w:val="20"/>
      </w:rPr>
      <w:t>Совет ИВО с Главой ИВДИВО</w:t>
    </w:r>
    <w:r w:rsidR="00C307B5">
      <w:rPr>
        <w:b/>
        <w:bCs/>
        <w:sz w:val="20"/>
      </w:rPr>
      <w:t xml:space="preserve">. </w:t>
    </w:r>
    <w:r w:rsidRPr="007054EA">
      <w:rPr>
        <w:b/>
        <w:bCs/>
        <w:sz w:val="20"/>
      </w:rPr>
      <w:t xml:space="preserve">Иркутск </w:t>
    </w:r>
    <w:r w:rsidR="00DB19EA">
      <w:rPr>
        <w:b/>
        <w:bCs/>
        <w:sz w:val="20"/>
      </w:rPr>
      <w:t>1</w:t>
    </w:r>
    <w:r w:rsidR="005C3446">
      <w:rPr>
        <w:b/>
        <w:bCs/>
        <w:sz w:val="20"/>
      </w:rPr>
      <w:t>6</w:t>
    </w:r>
    <w:r w:rsidRPr="007054EA">
      <w:rPr>
        <w:b/>
        <w:bCs/>
        <w:sz w:val="20"/>
      </w:rPr>
      <w:t>.0</w:t>
    </w:r>
    <w:r w:rsidR="005C3446">
      <w:rPr>
        <w:b/>
        <w:bCs/>
        <w:sz w:val="20"/>
      </w:rPr>
      <w:t>3</w:t>
    </w:r>
    <w:r w:rsidRPr="007054EA">
      <w:rPr>
        <w:b/>
        <w:bCs/>
        <w:sz w:val="2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6783D"/>
    <w:multiLevelType w:val="hybridMultilevel"/>
    <w:tmpl w:val="0188F974"/>
    <w:lvl w:ilvl="0" w:tplc="7620154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E7A5A40"/>
    <w:multiLevelType w:val="hybridMultilevel"/>
    <w:tmpl w:val="53C411EE"/>
    <w:lvl w:ilvl="0" w:tplc="30AECF7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739"/>
    <w:rsid w:val="00000D51"/>
    <w:rsid w:val="0000654B"/>
    <w:rsid w:val="0000685C"/>
    <w:rsid w:val="00014ED6"/>
    <w:rsid w:val="0001617F"/>
    <w:rsid w:val="00021243"/>
    <w:rsid w:val="00021CEC"/>
    <w:rsid w:val="000239DC"/>
    <w:rsid w:val="00026DB8"/>
    <w:rsid w:val="00030C56"/>
    <w:rsid w:val="00031E98"/>
    <w:rsid w:val="00037F7B"/>
    <w:rsid w:val="000440E7"/>
    <w:rsid w:val="000463AF"/>
    <w:rsid w:val="000543BA"/>
    <w:rsid w:val="00056AFC"/>
    <w:rsid w:val="00057154"/>
    <w:rsid w:val="0006150C"/>
    <w:rsid w:val="00066387"/>
    <w:rsid w:val="00066A04"/>
    <w:rsid w:val="00070BC9"/>
    <w:rsid w:val="000723D5"/>
    <w:rsid w:val="00074A53"/>
    <w:rsid w:val="00074CBE"/>
    <w:rsid w:val="00080F61"/>
    <w:rsid w:val="00083783"/>
    <w:rsid w:val="00085C71"/>
    <w:rsid w:val="0008770A"/>
    <w:rsid w:val="000909B3"/>
    <w:rsid w:val="00090A22"/>
    <w:rsid w:val="00092416"/>
    <w:rsid w:val="00092554"/>
    <w:rsid w:val="0009673F"/>
    <w:rsid w:val="000A4A8C"/>
    <w:rsid w:val="000A7A9B"/>
    <w:rsid w:val="000A7C47"/>
    <w:rsid w:val="000B22FE"/>
    <w:rsid w:val="000B4805"/>
    <w:rsid w:val="000B4E62"/>
    <w:rsid w:val="000C02C5"/>
    <w:rsid w:val="000C04C0"/>
    <w:rsid w:val="000C34A3"/>
    <w:rsid w:val="000D16BA"/>
    <w:rsid w:val="000D22FF"/>
    <w:rsid w:val="000D277D"/>
    <w:rsid w:val="000D3BB0"/>
    <w:rsid w:val="000E1BDA"/>
    <w:rsid w:val="000E4D14"/>
    <w:rsid w:val="000E7BF2"/>
    <w:rsid w:val="000F058C"/>
    <w:rsid w:val="000F5EB0"/>
    <w:rsid w:val="00110E37"/>
    <w:rsid w:val="001145F9"/>
    <w:rsid w:val="001177B6"/>
    <w:rsid w:val="00120DDE"/>
    <w:rsid w:val="001236AE"/>
    <w:rsid w:val="001245E3"/>
    <w:rsid w:val="00124E4C"/>
    <w:rsid w:val="001256AE"/>
    <w:rsid w:val="0013399F"/>
    <w:rsid w:val="00136DE4"/>
    <w:rsid w:val="0013790C"/>
    <w:rsid w:val="00137BE6"/>
    <w:rsid w:val="00163DBF"/>
    <w:rsid w:val="00164518"/>
    <w:rsid w:val="00164649"/>
    <w:rsid w:val="00182489"/>
    <w:rsid w:val="001864AE"/>
    <w:rsid w:val="001975BE"/>
    <w:rsid w:val="001979E7"/>
    <w:rsid w:val="001A3903"/>
    <w:rsid w:val="001B0EC0"/>
    <w:rsid w:val="001B14EE"/>
    <w:rsid w:val="001B283E"/>
    <w:rsid w:val="001D6965"/>
    <w:rsid w:val="001E2787"/>
    <w:rsid w:val="001E7547"/>
    <w:rsid w:val="001F0463"/>
    <w:rsid w:val="001F4617"/>
    <w:rsid w:val="001F495D"/>
    <w:rsid w:val="001F4D5C"/>
    <w:rsid w:val="001F60B5"/>
    <w:rsid w:val="001F6BD2"/>
    <w:rsid w:val="00204CF1"/>
    <w:rsid w:val="002115E8"/>
    <w:rsid w:val="002175ED"/>
    <w:rsid w:val="00223A9A"/>
    <w:rsid w:val="002322A3"/>
    <w:rsid w:val="00235429"/>
    <w:rsid w:val="002451AF"/>
    <w:rsid w:val="00253771"/>
    <w:rsid w:val="00260AAB"/>
    <w:rsid w:val="00264091"/>
    <w:rsid w:val="00271972"/>
    <w:rsid w:val="00272441"/>
    <w:rsid w:val="0027365B"/>
    <w:rsid w:val="002826BD"/>
    <w:rsid w:val="00283516"/>
    <w:rsid w:val="00285070"/>
    <w:rsid w:val="002A1AEA"/>
    <w:rsid w:val="002A3E53"/>
    <w:rsid w:val="002A707A"/>
    <w:rsid w:val="002B7153"/>
    <w:rsid w:val="002B7845"/>
    <w:rsid w:val="002C0FA2"/>
    <w:rsid w:val="002D04AA"/>
    <w:rsid w:val="002D3657"/>
    <w:rsid w:val="002D3BE1"/>
    <w:rsid w:val="002D7A40"/>
    <w:rsid w:val="002E0A5D"/>
    <w:rsid w:val="002E1A24"/>
    <w:rsid w:val="002F043B"/>
    <w:rsid w:val="002F0748"/>
    <w:rsid w:val="002F0DF2"/>
    <w:rsid w:val="00302DF8"/>
    <w:rsid w:val="00303FDD"/>
    <w:rsid w:val="003128ED"/>
    <w:rsid w:val="003129FE"/>
    <w:rsid w:val="0032078E"/>
    <w:rsid w:val="003326ED"/>
    <w:rsid w:val="0035729A"/>
    <w:rsid w:val="0036005E"/>
    <w:rsid w:val="003744E7"/>
    <w:rsid w:val="003755A4"/>
    <w:rsid w:val="00376B59"/>
    <w:rsid w:val="00380550"/>
    <w:rsid w:val="003842CF"/>
    <w:rsid w:val="00387103"/>
    <w:rsid w:val="00393564"/>
    <w:rsid w:val="00393764"/>
    <w:rsid w:val="00393FE8"/>
    <w:rsid w:val="00394AF4"/>
    <w:rsid w:val="003A38B1"/>
    <w:rsid w:val="003A6304"/>
    <w:rsid w:val="003A7A6D"/>
    <w:rsid w:val="003A7AC1"/>
    <w:rsid w:val="003B025D"/>
    <w:rsid w:val="003B05E8"/>
    <w:rsid w:val="003B0BC1"/>
    <w:rsid w:val="003B2522"/>
    <w:rsid w:val="003C13EF"/>
    <w:rsid w:val="003C1CF5"/>
    <w:rsid w:val="003C2F87"/>
    <w:rsid w:val="003D24FF"/>
    <w:rsid w:val="003D25F6"/>
    <w:rsid w:val="003D7EC7"/>
    <w:rsid w:val="003E3D0C"/>
    <w:rsid w:val="003E6FAA"/>
    <w:rsid w:val="003F65F0"/>
    <w:rsid w:val="003F6A6B"/>
    <w:rsid w:val="0040381A"/>
    <w:rsid w:val="00403948"/>
    <w:rsid w:val="00415D6D"/>
    <w:rsid w:val="00421064"/>
    <w:rsid w:val="004226B0"/>
    <w:rsid w:val="004236E7"/>
    <w:rsid w:val="004251E2"/>
    <w:rsid w:val="00432BFF"/>
    <w:rsid w:val="004402BD"/>
    <w:rsid w:val="00453ECD"/>
    <w:rsid w:val="00454B2C"/>
    <w:rsid w:val="00455AF7"/>
    <w:rsid w:val="00461E3D"/>
    <w:rsid w:val="0046397D"/>
    <w:rsid w:val="0046503F"/>
    <w:rsid w:val="00470810"/>
    <w:rsid w:val="00470FC9"/>
    <w:rsid w:val="00475C91"/>
    <w:rsid w:val="00480FDD"/>
    <w:rsid w:val="00481635"/>
    <w:rsid w:val="00487A8F"/>
    <w:rsid w:val="00492C47"/>
    <w:rsid w:val="004A040E"/>
    <w:rsid w:val="004B1C13"/>
    <w:rsid w:val="004B46DA"/>
    <w:rsid w:val="004B4AF5"/>
    <w:rsid w:val="004B4DA5"/>
    <w:rsid w:val="004C101F"/>
    <w:rsid w:val="004C7BBE"/>
    <w:rsid w:val="004D4324"/>
    <w:rsid w:val="004D45C6"/>
    <w:rsid w:val="004E3149"/>
    <w:rsid w:val="004E405A"/>
    <w:rsid w:val="004E439F"/>
    <w:rsid w:val="004E5BAC"/>
    <w:rsid w:val="00501481"/>
    <w:rsid w:val="0050165D"/>
    <w:rsid w:val="0050301B"/>
    <w:rsid w:val="005078D7"/>
    <w:rsid w:val="005105F0"/>
    <w:rsid w:val="0051091A"/>
    <w:rsid w:val="005109A0"/>
    <w:rsid w:val="00513748"/>
    <w:rsid w:val="00527178"/>
    <w:rsid w:val="005312BD"/>
    <w:rsid w:val="00532269"/>
    <w:rsid w:val="00534161"/>
    <w:rsid w:val="00552B5C"/>
    <w:rsid w:val="00556211"/>
    <w:rsid w:val="00561A45"/>
    <w:rsid w:val="00562272"/>
    <w:rsid w:val="0056658D"/>
    <w:rsid w:val="00567DD9"/>
    <w:rsid w:val="00572974"/>
    <w:rsid w:val="00574750"/>
    <w:rsid w:val="00580CF0"/>
    <w:rsid w:val="00581D00"/>
    <w:rsid w:val="00582BF5"/>
    <w:rsid w:val="005856E9"/>
    <w:rsid w:val="00593816"/>
    <w:rsid w:val="00594322"/>
    <w:rsid w:val="00595F29"/>
    <w:rsid w:val="005A2285"/>
    <w:rsid w:val="005A3905"/>
    <w:rsid w:val="005A4025"/>
    <w:rsid w:val="005B0DB6"/>
    <w:rsid w:val="005B186E"/>
    <w:rsid w:val="005B4532"/>
    <w:rsid w:val="005B57F8"/>
    <w:rsid w:val="005B6904"/>
    <w:rsid w:val="005B75D2"/>
    <w:rsid w:val="005C2709"/>
    <w:rsid w:val="005C3446"/>
    <w:rsid w:val="005C5D44"/>
    <w:rsid w:val="005D531F"/>
    <w:rsid w:val="005E1229"/>
    <w:rsid w:val="005E2233"/>
    <w:rsid w:val="005E2B13"/>
    <w:rsid w:val="005E6553"/>
    <w:rsid w:val="005F0757"/>
    <w:rsid w:val="005F1F4C"/>
    <w:rsid w:val="005F26DE"/>
    <w:rsid w:val="005F3CA6"/>
    <w:rsid w:val="005F5716"/>
    <w:rsid w:val="0060191A"/>
    <w:rsid w:val="00605282"/>
    <w:rsid w:val="006072B5"/>
    <w:rsid w:val="00607928"/>
    <w:rsid w:val="0061600E"/>
    <w:rsid w:val="006205A3"/>
    <w:rsid w:val="00620EC3"/>
    <w:rsid w:val="006310A0"/>
    <w:rsid w:val="0063362E"/>
    <w:rsid w:val="00641EEB"/>
    <w:rsid w:val="00643C1F"/>
    <w:rsid w:val="00644B7F"/>
    <w:rsid w:val="00645A2B"/>
    <w:rsid w:val="00670D16"/>
    <w:rsid w:val="0067596E"/>
    <w:rsid w:val="00677376"/>
    <w:rsid w:val="0068657E"/>
    <w:rsid w:val="006921AD"/>
    <w:rsid w:val="006930C6"/>
    <w:rsid w:val="006936C8"/>
    <w:rsid w:val="0069659C"/>
    <w:rsid w:val="006A5399"/>
    <w:rsid w:val="006A731C"/>
    <w:rsid w:val="006C01AB"/>
    <w:rsid w:val="006C660B"/>
    <w:rsid w:val="006D1A28"/>
    <w:rsid w:val="006E047C"/>
    <w:rsid w:val="006E323E"/>
    <w:rsid w:val="006E4DE5"/>
    <w:rsid w:val="006F0A13"/>
    <w:rsid w:val="006F1200"/>
    <w:rsid w:val="006F20A4"/>
    <w:rsid w:val="006F2CFE"/>
    <w:rsid w:val="006F3851"/>
    <w:rsid w:val="006F48B6"/>
    <w:rsid w:val="006F5FD5"/>
    <w:rsid w:val="00703BBB"/>
    <w:rsid w:val="00704E8B"/>
    <w:rsid w:val="00705231"/>
    <w:rsid w:val="007054EA"/>
    <w:rsid w:val="00706F66"/>
    <w:rsid w:val="00707298"/>
    <w:rsid w:val="007115D1"/>
    <w:rsid w:val="00730E7A"/>
    <w:rsid w:val="00733531"/>
    <w:rsid w:val="00737213"/>
    <w:rsid w:val="00747859"/>
    <w:rsid w:val="00751C60"/>
    <w:rsid w:val="00773D0B"/>
    <w:rsid w:val="0077645B"/>
    <w:rsid w:val="0078023E"/>
    <w:rsid w:val="0078171B"/>
    <w:rsid w:val="007864F6"/>
    <w:rsid w:val="007931AD"/>
    <w:rsid w:val="007937A1"/>
    <w:rsid w:val="00793C1D"/>
    <w:rsid w:val="0079446D"/>
    <w:rsid w:val="00795813"/>
    <w:rsid w:val="00795BF5"/>
    <w:rsid w:val="007A1CB7"/>
    <w:rsid w:val="007B3504"/>
    <w:rsid w:val="007B5125"/>
    <w:rsid w:val="007B5456"/>
    <w:rsid w:val="007B632B"/>
    <w:rsid w:val="007B7975"/>
    <w:rsid w:val="007C0299"/>
    <w:rsid w:val="007C1842"/>
    <w:rsid w:val="007C4C93"/>
    <w:rsid w:val="007C5D91"/>
    <w:rsid w:val="007E7C1F"/>
    <w:rsid w:val="007F256B"/>
    <w:rsid w:val="007F59B1"/>
    <w:rsid w:val="007F5B28"/>
    <w:rsid w:val="007F5EF0"/>
    <w:rsid w:val="00801C3B"/>
    <w:rsid w:val="008048EE"/>
    <w:rsid w:val="008058E2"/>
    <w:rsid w:val="00805F12"/>
    <w:rsid w:val="00807273"/>
    <w:rsid w:val="00807DFA"/>
    <w:rsid w:val="0081122D"/>
    <w:rsid w:val="00814EC1"/>
    <w:rsid w:val="008160AF"/>
    <w:rsid w:val="008237C3"/>
    <w:rsid w:val="00823BAB"/>
    <w:rsid w:val="00833F57"/>
    <w:rsid w:val="00841B75"/>
    <w:rsid w:val="0084249A"/>
    <w:rsid w:val="00843C8D"/>
    <w:rsid w:val="008502CE"/>
    <w:rsid w:val="00850693"/>
    <w:rsid w:val="00853FF1"/>
    <w:rsid w:val="008542C2"/>
    <w:rsid w:val="008543E2"/>
    <w:rsid w:val="00854B34"/>
    <w:rsid w:val="0086198F"/>
    <w:rsid w:val="008640B7"/>
    <w:rsid w:val="0086647A"/>
    <w:rsid w:val="008728AD"/>
    <w:rsid w:val="00872AF7"/>
    <w:rsid w:val="00872EE6"/>
    <w:rsid w:val="008745F4"/>
    <w:rsid w:val="008779DC"/>
    <w:rsid w:val="008936E9"/>
    <w:rsid w:val="00896D1F"/>
    <w:rsid w:val="008A0A02"/>
    <w:rsid w:val="008A15DC"/>
    <w:rsid w:val="008A2D35"/>
    <w:rsid w:val="008C07DE"/>
    <w:rsid w:val="008D2C8B"/>
    <w:rsid w:val="008E212A"/>
    <w:rsid w:val="008E546F"/>
    <w:rsid w:val="008F1FC6"/>
    <w:rsid w:val="009010FA"/>
    <w:rsid w:val="009011B7"/>
    <w:rsid w:val="00912EE3"/>
    <w:rsid w:val="009228D1"/>
    <w:rsid w:val="00941690"/>
    <w:rsid w:val="00946C38"/>
    <w:rsid w:val="009477C7"/>
    <w:rsid w:val="009571D9"/>
    <w:rsid w:val="009663FA"/>
    <w:rsid w:val="00971C48"/>
    <w:rsid w:val="00972391"/>
    <w:rsid w:val="00972392"/>
    <w:rsid w:val="00985DFE"/>
    <w:rsid w:val="00994C07"/>
    <w:rsid w:val="009A23E2"/>
    <w:rsid w:val="009A6DEF"/>
    <w:rsid w:val="009A6F26"/>
    <w:rsid w:val="009B0006"/>
    <w:rsid w:val="009C1DE5"/>
    <w:rsid w:val="009C5354"/>
    <w:rsid w:val="009C6A0B"/>
    <w:rsid w:val="009D7790"/>
    <w:rsid w:val="009E20EA"/>
    <w:rsid w:val="009E4F16"/>
    <w:rsid w:val="009E7883"/>
    <w:rsid w:val="009E7D62"/>
    <w:rsid w:val="009F46F2"/>
    <w:rsid w:val="009F5F1C"/>
    <w:rsid w:val="009F6F66"/>
    <w:rsid w:val="00A110D3"/>
    <w:rsid w:val="00A14FCB"/>
    <w:rsid w:val="00A16BC5"/>
    <w:rsid w:val="00A2286B"/>
    <w:rsid w:val="00A3109C"/>
    <w:rsid w:val="00A31CD9"/>
    <w:rsid w:val="00A31F2E"/>
    <w:rsid w:val="00A32AE3"/>
    <w:rsid w:val="00A32CDA"/>
    <w:rsid w:val="00A34A26"/>
    <w:rsid w:val="00A368BE"/>
    <w:rsid w:val="00A37690"/>
    <w:rsid w:val="00A40CAA"/>
    <w:rsid w:val="00A50E5A"/>
    <w:rsid w:val="00A51FDA"/>
    <w:rsid w:val="00A53B2E"/>
    <w:rsid w:val="00A61753"/>
    <w:rsid w:val="00A65230"/>
    <w:rsid w:val="00A678EE"/>
    <w:rsid w:val="00A74843"/>
    <w:rsid w:val="00A77124"/>
    <w:rsid w:val="00A8319F"/>
    <w:rsid w:val="00A97B2E"/>
    <w:rsid w:val="00AA342A"/>
    <w:rsid w:val="00AA3797"/>
    <w:rsid w:val="00AA761B"/>
    <w:rsid w:val="00AB3A6B"/>
    <w:rsid w:val="00AB4623"/>
    <w:rsid w:val="00AC4237"/>
    <w:rsid w:val="00AC533F"/>
    <w:rsid w:val="00AC6C9A"/>
    <w:rsid w:val="00AD23C2"/>
    <w:rsid w:val="00AD3848"/>
    <w:rsid w:val="00AE07DC"/>
    <w:rsid w:val="00AE198D"/>
    <w:rsid w:val="00AE38A5"/>
    <w:rsid w:val="00AE7338"/>
    <w:rsid w:val="00AF2BF8"/>
    <w:rsid w:val="00AF3C6C"/>
    <w:rsid w:val="00B000D3"/>
    <w:rsid w:val="00B01AE6"/>
    <w:rsid w:val="00B04019"/>
    <w:rsid w:val="00B06C5F"/>
    <w:rsid w:val="00B15CD3"/>
    <w:rsid w:val="00B2619F"/>
    <w:rsid w:val="00B2707A"/>
    <w:rsid w:val="00B326BC"/>
    <w:rsid w:val="00B34E7C"/>
    <w:rsid w:val="00B3598A"/>
    <w:rsid w:val="00B36CF9"/>
    <w:rsid w:val="00B41102"/>
    <w:rsid w:val="00B41C50"/>
    <w:rsid w:val="00B44DC3"/>
    <w:rsid w:val="00B45B1B"/>
    <w:rsid w:val="00B46BB1"/>
    <w:rsid w:val="00B5294F"/>
    <w:rsid w:val="00B74C69"/>
    <w:rsid w:val="00B76505"/>
    <w:rsid w:val="00B77DCB"/>
    <w:rsid w:val="00B844FA"/>
    <w:rsid w:val="00B84630"/>
    <w:rsid w:val="00B87AF8"/>
    <w:rsid w:val="00B91B42"/>
    <w:rsid w:val="00B92F5E"/>
    <w:rsid w:val="00B93CCF"/>
    <w:rsid w:val="00B94CF1"/>
    <w:rsid w:val="00B95857"/>
    <w:rsid w:val="00B95CEE"/>
    <w:rsid w:val="00BA4556"/>
    <w:rsid w:val="00BB1C9B"/>
    <w:rsid w:val="00BB2D6D"/>
    <w:rsid w:val="00BB51F1"/>
    <w:rsid w:val="00BC49A2"/>
    <w:rsid w:val="00BD4C76"/>
    <w:rsid w:val="00BE0107"/>
    <w:rsid w:val="00BE4271"/>
    <w:rsid w:val="00BE5013"/>
    <w:rsid w:val="00C13ACC"/>
    <w:rsid w:val="00C2019B"/>
    <w:rsid w:val="00C23415"/>
    <w:rsid w:val="00C307B5"/>
    <w:rsid w:val="00C33ED4"/>
    <w:rsid w:val="00C36AFE"/>
    <w:rsid w:val="00C36DDB"/>
    <w:rsid w:val="00C4122B"/>
    <w:rsid w:val="00C413F1"/>
    <w:rsid w:val="00C434CC"/>
    <w:rsid w:val="00C438D0"/>
    <w:rsid w:val="00C44D4F"/>
    <w:rsid w:val="00C46972"/>
    <w:rsid w:val="00C46F72"/>
    <w:rsid w:val="00C517C3"/>
    <w:rsid w:val="00C518FF"/>
    <w:rsid w:val="00C52A0D"/>
    <w:rsid w:val="00C537F5"/>
    <w:rsid w:val="00C62DE1"/>
    <w:rsid w:val="00C70A48"/>
    <w:rsid w:val="00C76A18"/>
    <w:rsid w:val="00C85F30"/>
    <w:rsid w:val="00C912FA"/>
    <w:rsid w:val="00C926C9"/>
    <w:rsid w:val="00C92EF4"/>
    <w:rsid w:val="00CA6E26"/>
    <w:rsid w:val="00CB7123"/>
    <w:rsid w:val="00CC1948"/>
    <w:rsid w:val="00CC7AE6"/>
    <w:rsid w:val="00CE0D28"/>
    <w:rsid w:val="00CE39E9"/>
    <w:rsid w:val="00CE5E15"/>
    <w:rsid w:val="00CF3D1B"/>
    <w:rsid w:val="00CF42BB"/>
    <w:rsid w:val="00D02DD5"/>
    <w:rsid w:val="00D03C22"/>
    <w:rsid w:val="00D054C8"/>
    <w:rsid w:val="00D05E0D"/>
    <w:rsid w:val="00D06396"/>
    <w:rsid w:val="00D16D9E"/>
    <w:rsid w:val="00D16DF2"/>
    <w:rsid w:val="00D22538"/>
    <w:rsid w:val="00D24112"/>
    <w:rsid w:val="00D24739"/>
    <w:rsid w:val="00D41E87"/>
    <w:rsid w:val="00D52043"/>
    <w:rsid w:val="00D52D66"/>
    <w:rsid w:val="00D55A8B"/>
    <w:rsid w:val="00D57DF1"/>
    <w:rsid w:val="00D606BA"/>
    <w:rsid w:val="00D612A3"/>
    <w:rsid w:val="00D62A45"/>
    <w:rsid w:val="00D73D45"/>
    <w:rsid w:val="00D75D7F"/>
    <w:rsid w:val="00D775A9"/>
    <w:rsid w:val="00D854C0"/>
    <w:rsid w:val="00D9061C"/>
    <w:rsid w:val="00D91788"/>
    <w:rsid w:val="00D919EF"/>
    <w:rsid w:val="00D92AA7"/>
    <w:rsid w:val="00D950E0"/>
    <w:rsid w:val="00D962D4"/>
    <w:rsid w:val="00DA0A07"/>
    <w:rsid w:val="00DA3818"/>
    <w:rsid w:val="00DA5D83"/>
    <w:rsid w:val="00DB0D01"/>
    <w:rsid w:val="00DB19EA"/>
    <w:rsid w:val="00DC07FF"/>
    <w:rsid w:val="00DC1759"/>
    <w:rsid w:val="00DC50A4"/>
    <w:rsid w:val="00DD215D"/>
    <w:rsid w:val="00DE38DB"/>
    <w:rsid w:val="00DE4636"/>
    <w:rsid w:val="00DE5C1B"/>
    <w:rsid w:val="00DF46BB"/>
    <w:rsid w:val="00E0034F"/>
    <w:rsid w:val="00E0050E"/>
    <w:rsid w:val="00E00F46"/>
    <w:rsid w:val="00E01934"/>
    <w:rsid w:val="00E02BAC"/>
    <w:rsid w:val="00E03568"/>
    <w:rsid w:val="00E04A64"/>
    <w:rsid w:val="00E13838"/>
    <w:rsid w:val="00E22A70"/>
    <w:rsid w:val="00E24729"/>
    <w:rsid w:val="00E24A23"/>
    <w:rsid w:val="00E2527D"/>
    <w:rsid w:val="00E331DE"/>
    <w:rsid w:val="00E50DB0"/>
    <w:rsid w:val="00E52FC2"/>
    <w:rsid w:val="00E53A99"/>
    <w:rsid w:val="00E53F99"/>
    <w:rsid w:val="00E6483B"/>
    <w:rsid w:val="00E65272"/>
    <w:rsid w:val="00E72843"/>
    <w:rsid w:val="00E73666"/>
    <w:rsid w:val="00E77492"/>
    <w:rsid w:val="00E81AFA"/>
    <w:rsid w:val="00E8251E"/>
    <w:rsid w:val="00E8313C"/>
    <w:rsid w:val="00E831F8"/>
    <w:rsid w:val="00E849A5"/>
    <w:rsid w:val="00E86BEF"/>
    <w:rsid w:val="00EA1F02"/>
    <w:rsid w:val="00EA5AD2"/>
    <w:rsid w:val="00EA725D"/>
    <w:rsid w:val="00EB1A15"/>
    <w:rsid w:val="00EB3C1C"/>
    <w:rsid w:val="00EC7C73"/>
    <w:rsid w:val="00ED1E2B"/>
    <w:rsid w:val="00ED7442"/>
    <w:rsid w:val="00EE00E0"/>
    <w:rsid w:val="00EE0572"/>
    <w:rsid w:val="00EE39F2"/>
    <w:rsid w:val="00EE3DA0"/>
    <w:rsid w:val="00EE685E"/>
    <w:rsid w:val="00EF353E"/>
    <w:rsid w:val="00F05669"/>
    <w:rsid w:val="00F126E8"/>
    <w:rsid w:val="00F15699"/>
    <w:rsid w:val="00F21299"/>
    <w:rsid w:val="00F2696B"/>
    <w:rsid w:val="00F27958"/>
    <w:rsid w:val="00F30473"/>
    <w:rsid w:val="00F32048"/>
    <w:rsid w:val="00F35733"/>
    <w:rsid w:val="00F3643B"/>
    <w:rsid w:val="00F36A57"/>
    <w:rsid w:val="00F373EF"/>
    <w:rsid w:val="00F4638D"/>
    <w:rsid w:val="00F473C2"/>
    <w:rsid w:val="00F508F4"/>
    <w:rsid w:val="00F53646"/>
    <w:rsid w:val="00F55195"/>
    <w:rsid w:val="00F61B35"/>
    <w:rsid w:val="00F624C2"/>
    <w:rsid w:val="00F63360"/>
    <w:rsid w:val="00F66B2D"/>
    <w:rsid w:val="00F67CBF"/>
    <w:rsid w:val="00F72257"/>
    <w:rsid w:val="00F724AF"/>
    <w:rsid w:val="00F84DBA"/>
    <w:rsid w:val="00F918CA"/>
    <w:rsid w:val="00FA3B57"/>
    <w:rsid w:val="00FA5F63"/>
    <w:rsid w:val="00FD7D4D"/>
    <w:rsid w:val="00FE359C"/>
    <w:rsid w:val="00FE39D7"/>
    <w:rsid w:val="00FE3A58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9B425"/>
  <w15:chartTrackingRefBased/>
  <w15:docId w15:val="{BD229112-9516-48FF-B39A-53D6D2C7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4EA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0"/>
      <w:lang w:bidi="en-US"/>
    </w:rPr>
  </w:style>
  <w:style w:type="paragraph" w:styleId="1">
    <w:name w:val="heading 1"/>
    <w:basedOn w:val="a"/>
    <w:next w:val="a"/>
    <w:link w:val="10"/>
    <w:uiPriority w:val="9"/>
    <w:qFormat/>
    <w:rsid w:val="00074CBE"/>
    <w:pPr>
      <w:spacing w:before="300" w:after="40"/>
      <w:jc w:val="center"/>
      <w:outlineLvl w:val="0"/>
    </w:pPr>
    <w:rPr>
      <w:b/>
      <w:spacing w:val="5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6F72"/>
    <w:pPr>
      <w:spacing w:before="240" w:after="80"/>
      <w:ind w:firstLine="0"/>
      <w:jc w:val="center"/>
      <w:outlineLvl w:val="1"/>
    </w:pPr>
    <w:rPr>
      <w:b/>
      <w:smallCaps/>
      <w:spacing w:val="5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CBE"/>
    <w:rPr>
      <w:b/>
      <w:spacing w:val="5"/>
      <w:sz w:val="24"/>
      <w:szCs w:val="32"/>
    </w:rPr>
  </w:style>
  <w:style w:type="paragraph" w:styleId="a3">
    <w:name w:val="No Spacing"/>
    <w:basedOn w:val="a"/>
    <w:next w:val="a"/>
    <w:link w:val="a4"/>
    <w:autoRedefine/>
    <w:uiPriority w:val="1"/>
    <w:qFormat/>
    <w:rsid w:val="00C926C9"/>
    <w:pPr>
      <w:jc w:val="center"/>
    </w:pPr>
  </w:style>
  <w:style w:type="character" w:customStyle="1" w:styleId="a4">
    <w:name w:val="Без интервала Знак"/>
    <w:basedOn w:val="a0"/>
    <w:link w:val="a3"/>
    <w:uiPriority w:val="1"/>
    <w:locked/>
    <w:rsid w:val="00C926C9"/>
    <w:rPr>
      <w:rFonts w:ascii="Times New Roman" w:hAnsi="Times New Roman"/>
      <w:sz w:val="24"/>
    </w:rPr>
  </w:style>
  <w:style w:type="paragraph" w:customStyle="1" w:styleId="11">
    <w:name w:val="Заголовок 1.1"/>
    <w:basedOn w:val="a"/>
    <w:next w:val="a"/>
    <w:link w:val="110"/>
    <w:autoRedefine/>
    <w:qFormat/>
    <w:rsid w:val="005F0757"/>
    <w:pPr>
      <w:jc w:val="center"/>
    </w:pPr>
    <w:rPr>
      <w:b/>
    </w:rPr>
  </w:style>
  <w:style w:type="character" w:customStyle="1" w:styleId="110">
    <w:name w:val="Заголовок 1.1 Знак"/>
    <w:basedOn w:val="a4"/>
    <w:link w:val="11"/>
    <w:rsid w:val="005F0757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uiPriority w:val="9"/>
    <w:rsid w:val="00C46F72"/>
    <w:rPr>
      <w:b/>
      <w:smallCaps/>
      <w:spacing w:val="5"/>
      <w:sz w:val="24"/>
      <w:szCs w:val="28"/>
    </w:rPr>
  </w:style>
  <w:style w:type="paragraph" w:styleId="a5">
    <w:name w:val="header"/>
    <w:basedOn w:val="a"/>
    <w:link w:val="a6"/>
    <w:uiPriority w:val="99"/>
    <w:unhideWhenUsed/>
    <w:rsid w:val="00D247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4739"/>
    <w:rPr>
      <w:rFonts w:ascii="Times New Roman" w:eastAsiaTheme="minorEastAsia" w:hAnsi="Times New Roman"/>
      <w:sz w:val="24"/>
      <w:szCs w:val="20"/>
      <w:lang w:val="en-US" w:bidi="en-US"/>
    </w:rPr>
  </w:style>
  <w:style w:type="paragraph" w:styleId="a7">
    <w:name w:val="footer"/>
    <w:basedOn w:val="a"/>
    <w:link w:val="a8"/>
    <w:uiPriority w:val="99"/>
    <w:unhideWhenUsed/>
    <w:rsid w:val="00D247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4739"/>
    <w:rPr>
      <w:rFonts w:ascii="Times New Roman" w:eastAsiaTheme="minorEastAsia" w:hAnsi="Times New Roman"/>
      <w:sz w:val="24"/>
      <w:szCs w:val="20"/>
      <w:lang w:val="en-US" w:bidi="en-US"/>
    </w:rPr>
  </w:style>
  <w:style w:type="paragraph" w:styleId="a9">
    <w:name w:val="List Paragraph"/>
    <w:basedOn w:val="a"/>
    <w:uiPriority w:val="34"/>
    <w:qFormat/>
    <w:rsid w:val="0000685C"/>
    <w:pPr>
      <w:ind w:left="720"/>
      <w:contextualSpacing/>
    </w:pPr>
  </w:style>
  <w:style w:type="character" w:customStyle="1" w:styleId="fontstyle01">
    <w:name w:val="fontstyle01"/>
    <w:basedOn w:val="a0"/>
    <w:rsid w:val="00AE7338"/>
    <w:rPr>
      <w:rFonts w:ascii="TimesNewRomanPSMT" w:hAnsi="TimesNewRomanPSMT" w:hint="default"/>
      <w:b w:val="0"/>
      <w:bCs w:val="0"/>
      <w:i w:val="0"/>
      <w:iCs w:val="0"/>
      <w:color w:val="0070C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User</cp:lastModifiedBy>
  <cp:revision>146</cp:revision>
  <dcterms:created xsi:type="dcterms:W3CDTF">2024-03-17T08:07:00Z</dcterms:created>
  <dcterms:modified xsi:type="dcterms:W3CDTF">2024-03-17T15:04:00Z</dcterms:modified>
</cp:coreProperties>
</file>